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17" w:rsidRDefault="006A1D17" w:rsidP="006A1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17" w:rsidRDefault="006A1D17" w:rsidP="006A1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D17">
        <w:rPr>
          <w:rFonts w:ascii="Times New Roman" w:hAnsi="Times New Roman" w:cs="Times New Roman"/>
          <w:b/>
          <w:sz w:val="32"/>
          <w:szCs w:val="32"/>
        </w:rPr>
        <w:t>Список работников профессорско-преподавательского состава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1D17" w:rsidRDefault="006A1D17" w:rsidP="006A1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АНОВО «МОСКОВСКИЙ МЕЖДУНАРОДНЫЙ УНИВЕРСИТЕТ»</w:t>
      </w:r>
      <w:r w:rsidRPr="006A1D17">
        <w:rPr>
          <w:rFonts w:ascii="Times New Roman" w:hAnsi="Times New Roman" w:cs="Times New Roman"/>
          <w:b/>
          <w:sz w:val="32"/>
          <w:szCs w:val="32"/>
        </w:rPr>
        <w:t>,</w:t>
      </w:r>
    </w:p>
    <w:p w:rsidR="009E6242" w:rsidRPr="006A1D17" w:rsidRDefault="006A1D17" w:rsidP="006A1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D17">
        <w:rPr>
          <w:rFonts w:ascii="Times New Roman" w:hAnsi="Times New Roman" w:cs="Times New Roman"/>
          <w:b/>
          <w:sz w:val="32"/>
          <w:szCs w:val="32"/>
        </w:rPr>
        <w:t xml:space="preserve"> у которых истекает срок трудового договора в 2021 году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1962"/>
        <w:gridCol w:w="1149"/>
        <w:gridCol w:w="2126"/>
        <w:gridCol w:w="1257"/>
      </w:tblGrid>
      <w:tr w:rsidR="00B14F47" w:rsidRPr="00B14F47" w:rsidTr="00794473">
        <w:trPr>
          <w:trHeight w:val="276"/>
          <w:tblHeader/>
        </w:trPr>
        <w:tc>
          <w:tcPr>
            <w:tcW w:w="3136" w:type="dxa"/>
            <w:vMerge w:val="restart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Сотрудник</w:t>
            </w:r>
          </w:p>
        </w:tc>
        <w:tc>
          <w:tcPr>
            <w:tcW w:w="1962" w:type="dxa"/>
            <w:vMerge w:val="restart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49" w:type="dxa"/>
            <w:vMerge w:val="restart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Ставка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Вид занятости</w:t>
            </w: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Дата окончания трудового договора</w:t>
            </w:r>
          </w:p>
        </w:tc>
      </w:tr>
      <w:tr w:rsidR="00B14F47" w:rsidRPr="00B14F47" w:rsidTr="00794473">
        <w:trPr>
          <w:trHeight w:val="522"/>
          <w:tblHeader/>
        </w:trPr>
        <w:tc>
          <w:tcPr>
            <w:tcW w:w="3136" w:type="dxa"/>
            <w:vMerge/>
            <w:vAlign w:val="center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F2E" w:rsidRPr="00B14F47" w:rsidTr="00187F2E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187F2E" w:rsidRPr="00B14F47" w:rsidRDefault="00187F2E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государственного и муниципального управления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Анасенко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Анасенко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Анфимова Анна Юльевна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Анфимова Анна Юльевна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Байгильдина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Фаткулбаяновна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Маркова Ольга Владимировна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Мельниченко Надежда Федоровна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ind w:right="-123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Мишина Наталья Вячеславовна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EC30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гражданского права и процесса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Адаменко Алла Петровна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Мухлынина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Мария Михайловна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Твердова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EC30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гуманитарных наук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Байгильдин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Риза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Мирзаевич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Байгильдин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Риза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Мирзаевич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Байгильдина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Фаткулбаяновна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Гвоздев Алексей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Гвоздев Алексей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Григоренко Сергей Геннадиевич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Григоренко Сергей Геннадиевич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Гудзова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Ярослава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Давыденко Марина Вячеславовна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Давыденко Марина Вячеславовна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Оксана Вениаминовна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Оксана Вениаминовна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Журавлев Виталий Евгеньевич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Виталий Евгеньевич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Звонарева Лола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Уткировна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Ольга Павловна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Ольга Павловна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Назаров Иван Александрович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Окорокова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Зульфия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Юнировна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Паллотта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Паллотта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Рылева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Анна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Рылева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Анна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Чирич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Шарипов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Михайлович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естественнонаучных дисциплин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Агеев Андрей Андреевич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Аниськина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Марфа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Бадаев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Юрий Леонидович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Бутусов Олег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Жигунова Людмила Капитоновна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Жигунова Людмила Капитоновна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Звездичев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Юрьевич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Звездичев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Юрьевич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Игорь Александрович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Нагаева Ирина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Нагаева Ирина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Фролов Александр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Юрченко Алевтина Анатольевна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журналистики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Будицкая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Георгиевна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Кобызева Виктория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Комольцева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Комольцева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Коростелина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Распопова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Ромашкова Ольга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Сухой Владимир Васильевич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Сухой Владимир Васильевич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Шабурова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Мария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Шапкина Ольга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иностранных языков и речевой коммуникации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Бузинова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Михайловна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Вих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Витальевна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Гайдаренко Вадим Анатольевич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Ильинична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Галеева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Ильинична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Гончаренко Полина Георгиевна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Дегтярева Ирина Игоревна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Дрябина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Георгиевна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Дрябина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Георгиевна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Жердев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Жердев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Зуева Ольга Борисовна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Карачина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Киреева Ирина Анатольевна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Корнеева Вера Александровна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Костина Мария Леонидовна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Анна Григорьевна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Мирзоян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Инга Геннадиевна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Михеева Людмила Дмитриевна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Парамонова Дарья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ашковская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Дмитриевна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лякова Наталья Владиславовна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Райтаров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Владимирович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Райт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аровский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Владимирович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Рогова Оксана Борисовна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говская Наталия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Роговская Наталия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Седых Аркадий Петрович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Солохина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Сумарокова Наталья Анатольевна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Сумарокова Наталья Анатольевна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Терёшина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Юрьевна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Янова Елена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Янова Елена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менеджмента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Белецкий Максим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Джамалуддинович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Белецкий Максим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Джамалуддинович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Денисова Ольга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Денисова Ольга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Измайлова Светлана Анатольевна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Александр Николаевич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Кожина Вероника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Кокурин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Иванович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Конобеева Алла Борисовна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Конобеева Алла Борисовна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Кузьминова Татьяна Владиславовна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Маркова Ольга Владимировна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Меньшиков Евгений Иванович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Меньшиков Евгений Иванович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Назимко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Константинович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Прокудин Владилен Андреевич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Самакаева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Дмитриевна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Самакаева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Дмитриевна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Филатов Владимир Владимирович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Чепкасова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9E6242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предпринимательского права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Альбиков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Фатхулович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Альбиков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Фатхулович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Шикула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Ильмира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Рифкатьевна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9E6242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психологии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Айсувакова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Петровна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Сорокопуд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Юнна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Травинова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Травинова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 Евгения Михайловна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EC30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публично-правовых дисциплин и международного права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Галушко Дмитрий Вячеславович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Кожихин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Петрович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Мишина Наталья Вячеславовна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 Вадим Алексеевич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Орешкина Ольга Викторовна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Петрякова Антонина Васильевна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Петрякова Антонина Васильевна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рекламы и связей с общественностью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Выдрина Анастасия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Выдрина Анастасия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Карцева Екатерина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Кобызева Виктория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Кобызева Виктория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Матюшкин Вадим Сергеевич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Мулина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Мулина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Филин Виталий Юрьевич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9E6242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теории и истории государства и права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Клейменова Марина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Куртынов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Мишина Наталья Вячеславовна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9E6242" w:rsidRPr="00B14F47" w:rsidTr="00847957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9E6242" w:rsidRPr="00B14F47" w:rsidRDefault="009E6242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уголовного права и процесса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Альбиков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Фатхулович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Шикула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Ильмира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Рифкатьевна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физической культуры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Андрианова Раиса Игоревна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Вахлаков Михаил Яковлевич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Дарья Андреевна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Курякова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Пляшечко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Пряникова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Геннадьевна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Федоровцева Екатерина Игоревна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Филоненко Наталья Васильевна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экономики и управления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Аветисян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Ануш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Белянина Ирина Владимировна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Валявский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Андрей Юрьевич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Горемыкина Татьяна Константиновна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Грибов Павел Геннадьевич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Долганова Нина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Долганова Нина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794473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Дубровский Андрей Викторович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Егоркина Екатерина Борисовна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Елена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Геронтьевна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Елена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Геронтьевна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Иванов Михаил Николаевич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Наталия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Кокурин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Иванович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Кумелашвили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Зурабовна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мелашвили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Нина </w:t>
            </w:r>
            <w:proofErr w:type="spellStart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Зурабовна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Лукош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евичус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794473">
              <w:rPr>
                <w:rFonts w:ascii="Times New Roman" w:eastAsia="Times New Roman" w:hAnsi="Times New Roman" w:cs="Times New Roman"/>
                <w:lang w:eastAsia="ru-RU"/>
              </w:rPr>
              <w:t>укошевичус</w:t>
            </w:r>
            <w:proofErr w:type="spellEnd"/>
            <w:r w:rsidR="00794473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Марущак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</w:t>
            </w:r>
            <w:bookmarkStart w:id="0" w:name="_GoBack"/>
            <w:bookmarkEnd w:id="0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Матненко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Нелли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Матненко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Нелли Николаевна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794473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Мельниченко Надежда Федоровна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Ноздрин Вадим Станиславович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9447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Ноздрина Юлия Ивановна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Ноздрина Юлия 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Онанко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Абековна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Онанко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Абековна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794473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Парамонов Алексей Фе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>дорович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9A4EF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 Валерий Станиславович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Потапова Ирина Семеновна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Сальникова Татьяна Сергеевна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Терещенко Вера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Евменовна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>ишкина Надежда Антоновна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Тришкина Надежда Антоновна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Шемяк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>ина Марина Сергеевна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Шор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>никова</w:t>
            </w:r>
            <w:proofErr w:type="spellEnd"/>
            <w:r w:rsidR="009A4EF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Щенн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>икова</w:t>
            </w:r>
            <w:proofErr w:type="spellEnd"/>
            <w:r w:rsidR="009A4EF3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Николаевна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Николаевна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Щенникова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r w:rsidR="009A4EF3">
              <w:rPr>
                <w:rFonts w:ascii="Times New Roman" w:eastAsia="Times New Roman" w:hAnsi="Times New Roman" w:cs="Times New Roman"/>
                <w:lang w:eastAsia="ru-RU"/>
              </w:rPr>
              <w:t xml:space="preserve">асов Александр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Юрасов Александр Борисович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EC3019" w:rsidRPr="00B14F47" w:rsidTr="00EC3019">
        <w:trPr>
          <w:trHeight w:val="222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Кафедра экономики и финансов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Буттаевна</w:t>
            </w:r>
            <w:proofErr w:type="spellEnd"/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9A4EF3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Вакурин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Григо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рьева Ольга Леонидовна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еленкина</w:t>
            </w:r>
            <w:proofErr w:type="spellEnd"/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Зеленкина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Измайл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ова Светлана Анатольевна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Лож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кина Светлана Леонидовна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Ложкина Светлана Леонидовна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Мамрукова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Ильинична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еньшиков Евгений Иванович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овиков Александр Анатольевич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Новикова Елена Валерьевна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Романо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ва Марина Владимировна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Чепкасова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Ел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ена Александровна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Шемякина Марина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EC3019" w:rsidRPr="00B14F47" w:rsidTr="00EC3019">
        <w:trPr>
          <w:trHeight w:val="439"/>
          <w:tblHeader/>
        </w:trPr>
        <w:tc>
          <w:tcPr>
            <w:tcW w:w="9630" w:type="dxa"/>
            <w:gridSpan w:val="5"/>
            <w:shd w:val="clear" w:color="auto" w:fill="auto"/>
          </w:tcPr>
          <w:p w:rsidR="00EC3019" w:rsidRPr="00B14F47" w:rsidRDefault="00EC3019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Кафедра юриспруденции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Айсувакова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Петровна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Белянина Ирина Владимировна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Борисевич 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Михаил Михайлович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Борисевич Михаил Михайлович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Горо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дничева</w:t>
            </w:r>
            <w:proofErr w:type="spellEnd"/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Андреевна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Городничева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Андреевна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Горшко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в Анатолий Григорьевич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Горшков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а Татьяна Владимировна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дев</w:t>
            </w:r>
            <w:proofErr w:type="spellEnd"/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Заметта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Николаевна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Кирикова Мария Игоревна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Кобызева Виктория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Корсунова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Косицына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Федоровна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794473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794473" w:rsidRPr="00B14F47" w:rsidRDefault="00794473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Кулешов Георгий Николаевич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126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794473" w:rsidRPr="00B14F47" w:rsidRDefault="00794473" w:rsidP="007944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Кулешов Георгий Николаевич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Кумелашвили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Зурабовна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Кумелашвили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Нина </w:t>
            </w: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Зурабовна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Лапшин Василий Андреевич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Марьина Анастасия А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764D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Марьина Анастасия Александровна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Порошкина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Олеговна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Порошкина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Юлия Олеговн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Почин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  <w:proofErr w:type="spellEnd"/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Пяткевич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Николаевич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Пяткевич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Николаевич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огова Татьяна Михайловна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Рогова Татьяна Михайловна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Наталья Владимировна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оветов Иван Михайлович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Сорок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опуд</w:t>
            </w:r>
            <w:proofErr w:type="spellEnd"/>
            <w:r w:rsidR="00764DA8">
              <w:rPr>
                <w:rFonts w:ascii="Times New Roman" w:eastAsia="Times New Roman" w:hAnsi="Times New Roman" w:cs="Times New Roman"/>
                <w:lang w:eastAsia="ru-RU"/>
              </w:rPr>
              <w:t xml:space="preserve"> Юнна Валерьевна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Тачаева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 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Точ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илина Татьяна Васильевна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Точилина Татьяна Васильевна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Петровна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439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Учеваткина</w:t>
            </w:r>
            <w:proofErr w:type="spellEnd"/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764DA8">
              <w:rPr>
                <w:rFonts w:ascii="Times New Roman" w:eastAsia="Times New Roman" w:hAnsi="Times New Roman" w:cs="Times New Roman"/>
                <w:lang w:eastAsia="ru-RU"/>
              </w:rPr>
              <w:t>адежда Владимировна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Внутреннее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Филоненко Наталья Васильевна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Шапкина Ольга Ивановна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Внешнее совместительство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07.07.2021</w:t>
            </w:r>
          </w:p>
        </w:tc>
      </w:tr>
      <w:tr w:rsidR="00B14F47" w:rsidRPr="00B14F47" w:rsidTr="00794473">
        <w:trPr>
          <w:trHeight w:val="222"/>
          <w:tblHeader/>
        </w:trPr>
        <w:tc>
          <w:tcPr>
            <w:tcW w:w="3136" w:type="dxa"/>
            <w:shd w:val="clear" w:color="auto" w:fill="auto"/>
            <w:hideMark/>
          </w:tcPr>
          <w:p w:rsidR="00B14F47" w:rsidRPr="00B14F47" w:rsidRDefault="00764DA8" w:rsidP="00B14F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Ясин Мирослав Иванович</w:t>
            </w:r>
          </w:p>
        </w:tc>
        <w:tc>
          <w:tcPr>
            <w:tcW w:w="1962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1149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1257" w:type="dxa"/>
            <w:shd w:val="clear" w:color="auto" w:fill="auto"/>
            <w:hideMark/>
          </w:tcPr>
          <w:p w:rsidR="00B14F47" w:rsidRPr="00B14F47" w:rsidRDefault="00B14F47" w:rsidP="00B14F4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47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</w:tbl>
    <w:p w:rsidR="00E66655" w:rsidRDefault="00E66655"/>
    <w:sectPr w:rsidR="00E6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7"/>
    <w:rsid w:val="000F193B"/>
    <w:rsid w:val="00187F2E"/>
    <w:rsid w:val="006A1D17"/>
    <w:rsid w:val="00764DA8"/>
    <w:rsid w:val="00794473"/>
    <w:rsid w:val="009A3DD9"/>
    <w:rsid w:val="009A4EF3"/>
    <w:rsid w:val="009E6242"/>
    <w:rsid w:val="00B14F47"/>
    <w:rsid w:val="00E66655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455-3201-4DB5-A300-4C18FD4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4</cp:revision>
  <dcterms:created xsi:type="dcterms:W3CDTF">2021-03-01T13:24:00Z</dcterms:created>
  <dcterms:modified xsi:type="dcterms:W3CDTF">2021-03-17T10:43:00Z</dcterms:modified>
</cp:coreProperties>
</file>