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E0" w:rsidRDefault="002F30E0" w:rsidP="002F30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  <w:r w:rsidRPr="00F245B4">
        <w:rPr>
          <w:rFonts w:ascii="Times New Roman" w:hAnsi="Times New Roman" w:cs="Times New Roman"/>
          <w:b/>
          <w:sz w:val="24"/>
          <w:szCs w:val="24"/>
        </w:rPr>
        <w:t>,</w:t>
      </w:r>
    </w:p>
    <w:p w:rsidR="002F30E0" w:rsidRDefault="002F30E0" w:rsidP="002F30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B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участия в конкурсе претендентов, не работающих в Университете, или работающих на условиях внешнего совместительства, а также претендентов, впервые участвующих в конкурсе:</w:t>
      </w:r>
    </w:p>
    <w:p w:rsidR="002F30E0" w:rsidRDefault="002F30E0" w:rsidP="002F30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E0" w:rsidRPr="00EC5C7C" w:rsidRDefault="002F30E0" w:rsidP="002F30E0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заявление (по форме 1)</w:t>
      </w:r>
    </w:p>
    <w:p w:rsidR="002F30E0" w:rsidRPr="00EC5C7C" w:rsidRDefault="002F30E0" w:rsidP="002F30E0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(все заполненные) страницы</w:t>
      </w:r>
    </w:p>
    <w:p w:rsidR="002F30E0" w:rsidRPr="00EC5C7C" w:rsidRDefault="002F30E0" w:rsidP="002F30E0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копии документов о высшем образовании</w:t>
      </w:r>
      <w:r w:rsidRPr="00F2287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профессиональной переподготовке</w:t>
      </w:r>
      <w:r w:rsidRPr="00EC5C7C">
        <w:rPr>
          <w:rFonts w:ascii="Times New Roman" w:hAnsi="Times New Roman" w:cs="Times New Roman"/>
          <w:sz w:val="24"/>
          <w:szCs w:val="24"/>
        </w:rPr>
        <w:t xml:space="preserve"> (с приложениями), ученой степени, ученом звании;</w:t>
      </w:r>
    </w:p>
    <w:p w:rsidR="002F30E0" w:rsidRDefault="002F30E0" w:rsidP="002F30E0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2877">
        <w:rPr>
          <w:rFonts w:ascii="Times New Roman" w:hAnsi="Times New Roman" w:cs="Times New Roman"/>
          <w:sz w:val="24"/>
          <w:szCs w:val="24"/>
        </w:rPr>
        <w:t>оригинал трудовой книжки (либо сведения о трудовой деятельности работника форма СТД-Р) или копия трудовой книжки, заверенная по месту работы - для внешних совместителей (либо сведения о трудовой деятельности работника форма СТД-Р)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E0" w:rsidRDefault="002F30E0" w:rsidP="002F30E0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2877">
        <w:rPr>
          <w:rFonts w:ascii="Times New Roman" w:hAnsi="Times New Roman" w:cs="Times New Roman"/>
          <w:sz w:val="24"/>
          <w:szCs w:val="24"/>
        </w:rPr>
        <w:t>иные документы для подтверждения педагогического стажа, при наличии;</w:t>
      </w:r>
    </w:p>
    <w:p w:rsidR="002F30E0" w:rsidRPr="00F22877" w:rsidRDefault="002F30E0" w:rsidP="002F30E0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2877">
        <w:rPr>
          <w:rFonts w:ascii="Times New Roman" w:hAnsi="Times New Roman" w:cs="Times New Roman"/>
          <w:sz w:val="24"/>
          <w:szCs w:val="24"/>
        </w:rPr>
        <w:t>справка с места работы (только для внешних совместителей)</w:t>
      </w:r>
    </w:p>
    <w:p w:rsidR="002F30E0" w:rsidRPr="00EC5C7C" w:rsidRDefault="002F30E0" w:rsidP="002F30E0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 xml:space="preserve">список научных трудов за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</w:t>
      </w:r>
      <w:r w:rsidRPr="00EC5C7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EC5C7C">
        <w:rPr>
          <w:rFonts w:ascii="Times New Roman" w:hAnsi="Times New Roman" w:cs="Times New Roman"/>
          <w:sz w:val="24"/>
          <w:szCs w:val="24"/>
        </w:rPr>
        <w:t>по форме 2)</w:t>
      </w:r>
    </w:p>
    <w:p w:rsidR="002F30E0" w:rsidRPr="00EC5C7C" w:rsidRDefault="002F30E0" w:rsidP="002F30E0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академическое резюме (по форме 3)</w:t>
      </w:r>
    </w:p>
    <w:p w:rsidR="002F30E0" w:rsidRPr="00EC5C7C" w:rsidRDefault="002F30E0" w:rsidP="002F30E0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копии документов о прохождении повышения квалификации за последние 3 года;</w:t>
      </w:r>
    </w:p>
    <w:p w:rsidR="002F30E0" w:rsidRDefault="002F30E0" w:rsidP="002F30E0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копия СНИЛС и ИНН (понадобятся при трудоустройстве)</w:t>
      </w:r>
      <w:r w:rsidR="00C03CB4">
        <w:rPr>
          <w:rFonts w:ascii="Times New Roman" w:hAnsi="Times New Roman" w:cs="Times New Roman"/>
          <w:sz w:val="24"/>
          <w:szCs w:val="24"/>
        </w:rPr>
        <w:t>;</w:t>
      </w:r>
    </w:p>
    <w:p w:rsidR="00C03CB4" w:rsidRPr="00EC5C7C" w:rsidRDefault="00C03CB4" w:rsidP="002F30E0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(по форме 4);</w:t>
      </w:r>
    </w:p>
    <w:p w:rsidR="002F30E0" w:rsidRPr="00EC5C7C" w:rsidRDefault="002F30E0" w:rsidP="002F30E0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EC5C7C">
        <w:rPr>
          <w:rFonts w:ascii="Times New Roman" w:hAnsi="Times New Roman" w:cs="Times New Roman"/>
          <w:sz w:val="24"/>
          <w:szCs w:val="24"/>
          <w:shd w:val="clear" w:color="auto" w:fill="FFFFFF"/>
        </w:rPr>
        <w:t>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2F30E0" w:rsidRPr="00F22877" w:rsidRDefault="002F30E0" w:rsidP="002F30E0">
      <w:pPr>
        <w:jc w:val="both"/>
        <w:rPr>
          <w:rFonts w:ascii="Times New Roman" w:hAnsi="Times New Roman"/>
          <w:sz w:val="24"/>
          <w:szCs w:val="24"/>
        </w:rPr>
      </w:pPr>
      <w:r w:rsidRPr="00F22877">
        <w:rPr>
          <w:rFonts w:ascii="Times New Roman" w:hAnsi="Times New Roman"/>
          <w:sz w:val="24"/>
          <w:szCs w:val="24"/>
        </w:rPr>
        <w:t>1. Оригинал справки от психиатра (по месту жительства, о том, что претендент не состоит на учете);</w:t>
      </w:r>
    </w:p>
    <w:p w:rsidR="002F30E0" w:rsidRPr="00F22877" w:rsidRDefault="002F30E0" w:rsidP="002F30E0">
      <w:pPr>
        <w:jc w:val="both"/>
        <w:rPr>
          <w:rFonts w:ascii="Times New Roman" w:hAnsi="Times New Roman"/>
          <w:sz w:val="24"/>
          <w:szCs w:val="24"/>
        </w:rPr>
      </w:pPr>
      <w:r w:rsidRPr="00F22877">
        <w:rPr>
          <w:rFonts w:ascii="Times New Roman" w:hAnsi="Times New Roman"/>
          <w:sz w:val="24"/>
          <w:szCs w:val="24"/>
        </w:rPr>
        <w:t>2. Оригинал справки от нарколога (по месту жительства, о том, что претендент не состоит на учете);</w:t>
      </w:r>
    </w:p>
    <w:p w:rsidR="002F30E0" w:rsidRPr="00F22877" w:rsidRDefault="002F30E0" w:rsidP="002F30E0">
      <w:pPr>
        <w:jc w:val="both"/>
        <w:rPr>
          <w:rFonts w:ascii="Times New Roman" w:hAnsi="Times New Roman"/>
          <w:sz w:val="24"/>
          <w:szCs w:val="24"/>
        </w:rPr>
      </w:pPr>
      <w:r w:rsidRPr="00F22877">
        <w:rPr>
          <w:rFonts w:ascii="Times New Roman" w:hAnsi="Times New Roman"/>
          <w:sz w:val="24"/>
          <w:szCs w:val="24"/>
        </w:rPr>
        <w:t xml:space="preserve">3. Оригинал справки об отсутствии судимости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 </w:t>
      </w: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Default="002F30E0" w:rsidP="002F3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0E0" w:rsidRPr="002D1EC7" w:rsidRDefault="002F30E0" w:rsidP="002F30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документов</w:t>
      </w:r>
    </w:p>
    <w:p w:rsidR="002F30E0" w:rsidRDefault="002F30E0" w:rsidP="002F30E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B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участия в конкурсе претендентов, не работающих в Университете, или работающих на условиях внешнего совместительства, а также претендентов, впервые участвующих в конкурсе:</w:t>
      </w:r>
    </w:p>
    <w:p w:rsidR="002F30E0" w:rsidRDefault="002F30E0" w:rsidP="002F30E0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F30E0" w:rsidRPr="003B0C31" w:rsidRDefault="002F30E0" w:rsidP="002F30E0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3B0C31">
        <w:rPr>
          <w:rFonts w:ascii="Times New Roman" w:hAnsi="Times New Roman"/>
          <w:b/>
          <w:sz w:val="24"/>
          <w:szCs w:val="24"/>
        </w:rPr>
        <w:t xml:space="preserve"> 1</w:t>
      </w:r>
    </w:p>
    <w:p w:rsidR="002F30E0" w:rsidRPr="003B0C31" w:rsidRDefault="002F30E0" w:rsidP="002F30E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2F30E0" w:rsidRPr="003B0C31" w:rsidRDefault="002F30E0" w:rsidP="002F30E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Ректору АНОВО «</w:t>
      </w:r>
      <w:r>
        <w:rPr>
          <w:rFonts w:ascii="Times New Roman" w:hAnsi="Times New Roman"/>
          <w:sz w:val="24"/>
          <w:szCs w:val="24"/>
        </w:rPr>
        <w:t xml:space="preserve">МОСКОВСКИЙ </w:t>
      </w:r>
      <w:r w:rsidRPr="003B0C31">
        <w:rPr>
          <w:rFonts w:ascii="Times New Roman" w:hAnsi="Times New Roman"/>
          <w:sz w:val="24"/>
          <w:szCs w:val="24"/>
        </w:rPr>
        <w:t>МЕЖД</w:t>
      </w:r>
      <w:r>
        <w:rPr>
          <w:rFonts w:ascii="Times New Roman" w:hAnsi="Times New Roman"/>
          <w:sz w:val="24"/>
          <w:szCs w:val="24"/>
        </w:rPr>
        <w:t>УНАРОДНЫЙ УНИВЕРСИТЕТ</w:t>
      </w:r>
      <w:r w:rsidRPr="003B0C31">
        <w:rPr>
          <w:rFonts w:ascii="Times New Roman" w:hAnsi="Times New Roman"/>
          <w:sz w:val="24"/>
          <w:szCs w:val="24"/>
        </w:rPr>
        <w:t>»</w:t>
      </w: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Д.э.н., профессору</w:t>
      </w:r>
    </w:p>
    <w:p w:rsidR="002F30E0" w:rsidRPr="003B0C31" w:rsidRDefault="002F30E0" w:rsidP="002F30E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Манюшису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&lt;ФИО&gt;</w:t>
      </w: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моб.телефон</w:t>
      </w:r>
      <w:proofErr w:type="spellEnd"/>
    </w:p>
    <w:p w:rsidR="002F30E0" w:rsidRPr="003B0C31" w:rsidRDefault="002F30E0" w:rsidP="002F30E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э/почты</w:t>
      </w:r>
    </w:p>
    <w:p w:rsidR="002F30E0" w:rsidRPr="003B0C31" w:rsidRDefault="002F30E0" w:rsidP="002F30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0E0" w:rsidRPr="003B0C31" w:rsidRDefault="002F30E0" w:rsidP="002F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0E0" w:rsidRPr="003B0C31" w:rsidRDefault="002F30E0" w:rsidP="002F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Заявление</w:t>
      </w:r>
    </w:p>
    <w:p w:rsidR="002F30E0" w:rsidRPr="003B0C31" w:rsidRDefault="002F30E0" w:rsidP="002F30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F30E0" w:rsidRPr="003B0C31" w:rsidRDefault="002F30E0" w:rsidP="002F3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должность </w:t>
      </w:r>
      <w:r>
        <w:rPr>
          <w:rFonts w:ascii="Times New Roman" w:hAnsi="Times New Roman"/>
          <w:sz w:val="24"/>
          <w:szCs w:val="24"/>
        </w:rPr>
        <w:t>(</w:t>
      </w:r>
      <w:r w:rsidRPr="003B0C31">
        <w:rPr>
          <w:rFonts w:ascii="Times New Roman" w:hAnsi="Times New Roman"/>
          <w:sz w:val="24"/>
          <w:szCs w:val="24"/>
        </w:rPr>
        <w:t>указывается должность, название кафедры</w:t>
      </w:r>
      <w:r>
        <w:rPr>
          <w:rFonts w:ascii="Times New Roman" w:hAnsi="Times New Roman"/>
          <w:sz w:val="24"/>
          <w:szCs w:val="24"/>
        </w:rPr>
        <w:t>) (</w:t>
      </w:r>
      <w:r w:rsidRPr="00AA706C">
        <w:rPr>
          <w:rFonts w:ascii="Times New Roman" w:hAnsi="Times New Roman"/>
          <w:i/>
          <w:sz w:val="24"/>
          <w:szCs w:val="24"/>
        </w:rPr>
        <w:t xml:space="preserve">указать при </w:t>
      </w:r>
      <w:proofErr w:type="gramStart"/>
      <w:r w:rsidRPr="00AA706C">
        <w:rPr>
          <w:rFonts w:ascii="Times New Roman" w:hAnsi="Times New Roman"/>
          <w:i/>
          <w:sz w:val="24"/>
          <w:szCs w:val="24"/>
        </w:rPr>
        <w:t>необходимости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на условиях внешнего совместительства).</w:t>
      </w:r>
    </w:p>
    <w:p w:rsidR="002F30E0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31">
        <w:rPr>
          <w:rFonts w:ascii="Times New Roman" w:hAnsi="Times New Roman" w:cs="Times New Roman"/>
          <w:sz w:val="24"/>
          <w:szCs w:val="24"/>
        </w:rPr>
        <w:t xml:space="preserve"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</w:t>
      </w:r>
      <w:proofErr w:type="spellStart"/>
      <w:r w:rsidRPr="003B0C3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0C31">
        <w:rPr>
          <w:rFonts w:ascii="Times New Roman" w:hAnsi="Times New Roman" w:cs="Times New Roman"/>
          <w:sz w:val="24"/>
          <w:szCs w:val="24"/>
        </w:rPr>
        <w:t xml:space="preserve"> России от 23.07.2015 N 749 и Положением о порядке замещения должностей педагогических работников, относящихся к профессорско-преподавательскому составу в Автономной некоммерческой организации высшего образования «</w:t>
      </w:r>
      <w:r>
        <w:rPr>
          <w:rFonts w:ascii="Times New Roman" w:hAnsi="Times New Roman" w:cs="Times New Roman"/>
          <w:sz w:val="24"/>
          <w:szCs w:val="24"/>
        </w:rPr>
        <w:t>МОСКОВСКИЙ МЕЖДУНАРОДНЫЙ УНИВЕРСИТЕТ</w:t>
      </w:r>
      <w:r w:rsidRPr="003B0C31">
        <w:rPr>
          <w:rFonts w:ascii="Times New Roman" w:hAnsi="Times New Roman" w:cs="Times New Roman"/>
          <w:sz w:val="24"/>
          <w:szCs w:val="24"/>
        </w:rPr>
        <w:t>» ознакомлен (</w:t>
      </w:r>
      <w:r w:rsidRPr="00AA706C">
        <w:rPr>
          <w:rFonts w:ascii="Times New Roman" w:hAnsi="Times New Roman" w:cs="Times New Roman"/>
          <w:b/>
          <w:sz w:val="24"/>
          <w:szCs w:val="24"/>
        </w:rPr>
        <w:t>ознакомлена</w:t>
      </w:r>
      <w:r w:rsidRPr="003B0C31">
        <w:rPr>
          <w:rFonts w:ascii="Times New Roman" w:hAnsi="Times New Roman" w:cs="Times New Roman"/>
          <w:sz w:val="24"/>
          <w:szCs w:val="24"/>
        </w:rPr>
        <w:t>).</w:t>
      </w:r>
    </w:p>
    <w:p w:rsidR="002F30E0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3B0C31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3B0C31" w:rsidRDefault="002F30E0" w:rsidP="002F30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0E0" w:rsidRPr="003B0C31" w:rsidRDefault="002F30E0" w:rsidP="002F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0E0" w:rsidRPr="003B0C31" w:rsidRDefault="002F30E0" w:rsidP="002F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подпись</w:t>
      </w:r>
    </w:p>
    <w:p w:rsidR="002F30E0" w:rsidRPr="003B0C31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Pr="003B0C31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Pr="002F30E0" w:rsidRDefault="002F30E0" w:rsidP="002F30E0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  <w:u w:val="single"/>
        </w:rPr>
      </w:pPr>
      <w:r w:rsidRPr="002F30E0">
        <w:rPr>
          <w:rFonts w:ascii="Times New Roman" w:hAnsi="Times New Roman" w:cs="Times New Roman"/>
          <w:sz w:val="24"/>
          <w:szCs w:val="24"/>
          <w:u w:val="single"/>
        </w:rPr>
        <w:t>ОБРАЗЕЦ ЗАЯВЛЕНИЯ</w:t>
      </w: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Ректору АНОВО «МОСКОВСКИЙ МЕЖДУНАРОДНЫЙ УНИВЕРСИТЕТ»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Д.э.н., профессору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Манюшису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&lt;ФИО&gt;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моб.телефон</w:t>
      </w:r>
      <w:proofErr w:type="spellEnd"/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адрес э/почты</w:t>
      </w:r>
    </w:p>
    <w:p w:rsidR="002F30E0" w:rsidRPr="00FA5B2D" w:rsidRDefault="002F30E0" w:rsidP="002F3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Заявление</w:t>
      </w:r>
    </w:p>
    <w:p w:rsidR="002F30E0" w:rsidRPr="00FA5B2D" w:rsidRDefault="002F30E0" w:rsidP="002F30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должность </w:t>
      </w:r>
      <w:r>
        <w:rPr>
          <w:rFonts w:ascii="Times New Roman" w:hAnsi="Times New Roman" w:cs="Times New Roman"/>
          <w:sz w:val="24"/>
          <w:szCs w:val="24"/>
        </w:rPr>
        <w:t>доцента кафедры экономики и управления.</w:t>
      </w:r>
      <w:r w:rsidRPr="00FA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</w:t>
      </w: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России от 23.07.2015 N 749 и Положением о порядке замещения должностей педагогических работников, относящихся к профессорско-преподавательскому составу в Автономной некоммерческой организации высшего образования «МОСКОВСКИЙ МЕЖДУН</w:t>
      </w:r>
      <w:r>
        <w:rPr>
          <w:rFonts w:ascii="Times New Roman" w:hAnsi="Times New Roman" w:cs="Times New Roman"/>
          <w:sz w:val="24"/>
          <w:szCs w:val="24"/>
        </w:rPr>
        <w:t>АРОДНЫЙ УНИВЕРСИТЕТ» ознакомлен(а).</w:t>
      </w: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A5B2D">
        <w:rPr>
          <w:rFonts w:ascii="Times New Roman" w:hAnsi="Times New Roman" w:cs="Times New Roman"/>
          <w:sz w:val="24"/>
          <w:szCs w:val="24"/>
        </w:rPr>
        <w:t>Подпись</w:t>
      </w: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2F30E0" w:rsidRDefault="002F30E0" w:rsidP="002F30E0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  <w:u w:val="single"/>
        </w:rPr>
      </w:pPr>
      <w:r w:rsidRPr="002F30E0">
        <w:rPr>
          <w:rFonts w:ascii="Times New Roman" w:hAnsi="Times New Roman" w:cs="Times New Roman"/>
          <w:sz w:val="24"/>
          <w:szCs w:val="24"/>
          <w:u w:val="single"/>
        </w:rPr>
        <w:t>ОБРАЗЕЦ ЗАЯВЛЕНИЯ</w:t>
      </w: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Ректору АНОВО «МОСКОВСКИЙ МЕЖДУНАРОДНЫЙ УНИВЕРСИТЕТ»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Д.э.н., профессору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Манюшису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&lt;ФИО&gt;</w:t>
      </w:r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моб.телефон</w:t>
      </w:r>
      <w:proofErr w:type="spellEnd"/>
    </w:p>
    <w:p w:rsidR="002F30E0" w:rsidRPr="00FA5B2D" w:rsidRDefault="002F30E0" w:rsidP="002F30E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адрес э/почты</w:t>
      </w:r>
    </w:p>
    <w:p w:rsidR="002F30E0" w:rsidRPr="00FA5B2D" w:rsidRDefault="002F30E0" w:rsidP="002F3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Заявление</w:t>
      </w:r>
    </w:p>
    <w:p w:rsidR="002F30E0" w:rsidRPr="00FA5B2D" w:rsidRDefault="002F30E0" w:rsidP="002F30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должность </w:t>
      </w:r>
      <w:r>
        <w:rPr>
          <w:rFonts w:ascii="Times New Roman" w:hAnsi="Times New Roman" w:cs="Times New Roman"/>
          <w:sz w:val="24"/>
          <w:szCs w:val="24"/>
        </w:rPr>
        <w:t>доцента кафедры экономики и управления на условиях внешнего совместительства.</w:t>
      </w: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</w:t>
      </w: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России от 23.07.2015 N 749 и Положением о порядке замещения должностей педагогических работников, относящихся к профессорско-преподавательскому составу в Автономной некоммерческой организации высшего образования «МОСКОВСКИЙ МЕЖДУН</w:t>
      </w:r>
      <w:r>
        <w:rPr>
          <w:rFonts w:ascii="Times New Roman" w:hAnsi="Times New Roman" w:cs="Times New Roman"/>
          <w:sz w:val="24"/>
          <w:szCs w:val="24"/>
        </w:rPr>
        <w:t>АРОДНЫЙ УНИВЕРСИТЕТ» ознакомлен(а).</w:t>
      </w: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Pr="00FA5B2D" w:rsidRDefault="002F30E0" w:rsidP="002F3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A5B2D">
        <w:rPr>
          <w:rFonts w:ascii="Times New Roman" w:hAnsi="Times New Roman" w:cs="Times New Roman"/>
          <w:sz w:val="24"/>
          <w:szCs w:val="24"/>
        </w:rPr>
        <w:t>Подпись</w:t>
      </w: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6C2" w:rsidRDefault="002A06C2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E0" w:rsidRDefault="002F30E0" w:rsidP="002F30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Форма </w:t>
      </w:r>
      <w:r w:rsidRPr="003B0C31">
        <w:rPr>
          <w:rFonts w:ascii="Times New Roman" w:hAnsi="Times New Roman"/>
          <w:b/>
          <w:sz w:val="24"/>
          <w:szCs w:val="24"/>
        </w:rPr>
        <w:t xml:space="preserve"> 2</w:t>
      </w:r>
      <w:proofErr w:type="gramEnd"/>
    </w:p>
    <w:p w:rsidR="002F30E0" w:rsidRPr="003B0C31" w:rsidRDefault="002F30E0" w:rsidP="002F30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F30E0" w:rsidRPr="003B0C31" w:rsidRDefault="002F30E0" w:rsidP="002F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0E0" w:rsidRPr="003B0C31" w:rsidRDefault="002F30E0" w:rsidP="002F30E0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31">
        <w:rPr>
          <w:rFonts w:ascii="Times New Roman" w:hAnsi="Times New Roman" w:cs="Times New Roman"/>
          <w:b/>
          <w:sz w:val="24"/>
          <w:szCs w:val="24"/>
        </w:rPr>
        <w:t>СПИСОК ТРУДОВ</w:t>
      </w:r>
    </w:p>
    <w:p w:rsidR="002F30E0" w:rsidRPr="003B0C31" w:rsidRDefault="002F30E0" w:rsidP="002F30E0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3B68">
        <w:rPr>
          <w:rFonts w:ascii="Times New Roman" w:hAnsi="Times New Roman" w:cs="Times New Roman"/>
          <w:sz w:val="24"/>
          <w:szCs w:val="24"/>
        </w:rPr>
        <w:t>&lt;</w:t>
      </w:r>
      <w:r w:rsidRPr="003B0C31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853B68">
        <w:rPr>
          <w:rFonts w:ascii="Times New Roman" w:hAnsi="Times New Roman" w:cs="Times New Roman"/>
          <w:sz w:val="24"/>
          <w:szCs w:val="24"/>
        </w:rPr>
        <w:t>&gt;</w:t>
      </w:r>
    </w:p>
    <w:p w:rsidR="002F30E0" w:rsidRPr="003B0C31" w:rsidRDefault="002F30E0" w:rsidP="002F30E0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30E0" w:rsidRPr="003B0C31" w:rsidRDefault="002F30E0" w:rsidP="002F30E0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166"/>
        <w:gridCol w:w="923"/>
        <w:gridCol w:w="2405"/>
        <w:gridCol w:w="1024"/>
        <w:gridCol w:w="1198"/>
      </w:tblGrid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3B0C31" w:rsidRDefault="002F30E0" w:rsidP="00701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работы, </w:t>
            </w:r>
          </w:p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ее вид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3B0C31" w:rsidRDefault="002F30E0" w:rsidP="002F30E0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3B0C31">
              <w:rPr>
                <w:rFonts w:cs="Times New Roman"/>
                <w:b/>
                <w:szCs w:val="24"/>
              </w:rPr>
              <w:t>Выходные данные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Объем с. или </w:t>
            </w:r>
            <w:proofErr w:type="spellStart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п.л</w:t>
            </w:r>
            <w:proofErr w:type="spellEnd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2F30E0" w:rsidRPr="003B0C31" w:rsidTr="0070188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Учебные издания</w:t>
            </w: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3B0C31" w:rsidRDefault="002F30E0" w:rsidP="0070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2F30E0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3B0C31" w:rsidRDefault="002F30E0" w:rsidP="0070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2F30E0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3B0C31" w:rsidRDefault="002F30E0" w:rsidP="0070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2F30E0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3B0C31" w:rsidRDefault="002F30E0" w:rsidP="0070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2F30E0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3B0C31" w:rsidRDefault="002F30E0" w:rsidP="0070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2F30E0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3B0C31" w:rsidRDefault="002F30E0" w:rsidP="0070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2F30E0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Научные труды</w:t>
            </w:r>
          </w:p>
        </w:tc>
      </w:tr>
      <w:tr w:rsidR="002F30E0" w:rsidRPr="003B0C31" w:rsidTr="0070188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Монографии и главы в монографиях</w:t>
            </w: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Статьи в научных сборниках и периодических научных изданиях, патенты (свидетельства) на объекты интеллектуальной собственности</w:t>
            </w: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Публикации в материалах научных мероприятий</w:t>
            </w: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Публикации в зарегистрированных научных электронных изданиях</w:t>
            </w: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Препринты</w:t>
            </w: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Научно-популярные книги и статьи</w:t>
            </w: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0E0" w:rsidRPr="003B0C31" w:rsidTr="0070188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E0" w:rsidRPr="003B0C31" w:rsidRDefault="002F30E0" w:rsidP="007018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0E0" w:rsidRPr="003B0C31" w:rsidRDefault="002F30E0" w:rsidP="002F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0E0" w:rsidRPr="003B0C31" w:rsidRDefault="002F30E0" w:rsidP="002F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0E0" w:rsidRPr="003B0C31" w:rsidRDefault="002F30E0" w:rsidP="002F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«______»______________20____         ____________________    _______________________</w:t>
      </w:r>
    </w:p>
    <w:p w:rsidR="002F30E0" w:rsidRPr="003B0C31" w:rsidRDefault="002F30E0" w:rsidP="002F30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 xml:space="preserve">               (подпись </w:t>
      </w:r>
      <w:proofErr w:type="gramStart"/>
      <w:r w:rsidRPr="003B0C31">
        <w:rPr>
          <w:rFonts w:ascii="Times New Roman" w:hAnsi="Times New Roman"/>
          <w:sz w:val="24"/>
          <w:szCs w:val="24"/>
        </w:rPr>
        <w:t xml:space="preserve">работника)   </w:t>
      </w:r>
      <w:proofErr w:type="gramEnd"/>
      <w:r w:rsidRPr="003B0C31">
        <w:rPr>
          <w:rFonts w:ascii="Times New Roman" w:hAnsi="Times New Roman"/>
          <w:sz w:val="24"/>
          <w:szCs w:val="24"/>
        </w:rPr>
        <w:t xml:space="preserve"> </w:t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>(ФИО)</w:t>
      </w:r>
    </w:p>
    <w:p w:rsidR="002F30E0" w:rsidRDefault="002F30E0" w:rsidP="002F30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3</w:t>
      </w:r>
    </w:p>
    <w:p w:rsidR="002F30E0" w:rsidRPr="00625DDB" w:rsidRDefault="002F30E0" w:rsidP="002F30E0">
      <w:pPr>
        <w:jc w:val="center"/>
        <w:rPr>
          <w:rFonts w:ascii="Times New Roman" w:hAnsi="Times New Roman" w:cs="Times New Roman"/>
          <w:lang w:val="en-US"/>
        </w:rPr>
      </w:pPr>
      <w:r w:rsidRPr="00625DDB">
        <w:rPr>
          <w:rFonts w:ascii="Times New Roman" w:hAnsi="Times New Roman" w:cs="Times New Roman"/>
          <w:b/>
        </w:rPr>
        <w:t>Академическое резюме</w:t>
      </w:r>
    </w:p>
    <w:tbl>
      <w:tblPr>
        <w:tblW w:w="0" w:type="auto"/>
        <w:tblCellSpacing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600"/>
      </w:tblGrid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Наличие ученой степени</w:t>
            </w: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Наличие ученого звания</w:t>
            </w: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 xml:space="preserve">Место работы 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Организация, годы работы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Должность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Базовое образование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Вуз полностью, год окончания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Специальность / Направление подготовки. Квалификация</w:t>
            </w: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Дополнительное образование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(переподготовка)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Организация полностью, год окончания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Наименование программы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Квалификация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Количество часов</w:t>
            </w: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Дополнительное образование</w:t>
            </w:r>
          </w:p>
          <w:p w:rsidR="002F30E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 xml:space="preserve">(повышение квалификации, 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за 3 года)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Организация полностью, год окончания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Наименование программы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Количество часов</w:t>
            </w: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  <w:b/>
              </w:rPr>
              <w:t>Сведения о научной деятельности</w:t>
            </w: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Область научных интересов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trike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Участие в грантах, конкурсах, награды за научную деятельность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F30E0" w:rsidRPr="00C03CB4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Количество статей за последние 5 лет, индексируемых</w:t>
            </w:r>
          </w:p>
          <w:p w:rsidR="002F30E0" w:rsidRPr="002116C0" w:rsidRDefault="002F30E0" w:rsidP="0070188F">
            <w:pPr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lang w:val="en-US"/>
              </w:rPr>
              <w:lastRenderedPageBreak/>
              <w:t>-Web Of Science// Scopus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lang w:val="en-US"/>
              </w:rPr>
              <w:t>-</w:t>
            </w:r>
            <w:r w:rsidRPr="002116C0">
              <w:rPr>
                <w:rFonts w:ascii="Times New Roman" w:hAnsi="Times New Roman" w:cs="Times New Roman"/>
              </w:rPr>
              <w:t>ВАК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lang w:val="en-US"/>
              </w:rPr>
              <w:t>-</w:t>
            </w:r>
            <w:r w:rsidRPr="002116C0">
              <w:rPr>
                <w:rFonts w:ascii="Times New Roman" w:hAnsi="Times New Roman" w:cs="Times New Roman"/>
              </w:rPr>
              <w:t>РИНЦ</w:t>
            </w:r>
            <w:r w:rsidRPr="002116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Участие в диссертационных советах</w:t>
            </w: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Участие в редакционных коллегиях научных журналов</w:t>
            </w: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  <w:b/>
              </w:rPr>
              <w:t>Сведения о педагогической деятельности</w:t>
            </w: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</w:rPr>
              <w:t>Преподаваемые курсы</w:t>
            </w: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tabs>
                <w:tab w:val="left" w:pos="2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Награды за педагогическую (воспитательную) деятельность</w:t>
            </w: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30E0" w:rsidRPr="002116C0" w:rsidTr="0070188F">
        <w:trPr>
          <w:trHeight w:val="1104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116C0">
              <w:rPr>
                <w:rFonts w:ascii="Times New Roman" w:hAnsi="Times New Roman" w:cs="Times New Roman"/>
                <w:b/>
              </w:rPr>
              <w:t>Личные качества</w:t>
            </w: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116C0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Телефон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color w:val="808080"/>
                <w:lang w:val="en-US"/>
              </w:rPr>
              <w:t>.</w:t>
            </w: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F30E0" w:rsidRPr="002116C0" w:rsidTr="0070188F">
        <w:trPr>
          <w:trHeight w:val="20"/>
          <w:tblCellSpacing w:w="56" w:type="dxa"/>
        </w:trPr>
        <w:tc>
          <w:tcPr>
            <w:tcW w:w="3577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Электронный адрес</w:t>
            </w:r>
          </w:p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2" w:type="dxa"/>
          </w:tcPr>
          <w:p w:rsidR="002F30E0" w:rsidRPr="002116C0" w:rsidRDefault="002F30E0" w:rsidP="00701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2F30E0" w:rsidRPr="002116C0" w:rsidRDefault="002F30E0" w:rsidP="002F30E0">
      <w:pPr>
        <w:tabs>
          <w:tab w:val="left" w:pos="751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D7AC6" wp14:editId="721BBF44">
                <wp:simplePos x="0" y="0"/>
                <wp:positionH relativeFrom="column">
                  <wp:posOffset>4575810</wp:posOffset>
                </wp:positionH>
                <wp:positionV relativeFrom="paragraph">
                  <wp:posOffset>152400</wp:posOffset>
                </wp:positionV>
                <wp:extent cx="1562100" cy="0"/>
                <wp:effectExtent l="13335" t="9525" r="571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F1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60.3pt;margin-top:12pt;width:1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ZKTAIAAFQEAAAOAAAAZHJzL2Uyb0RvYy54bWysVEtu2zAQ3RfoHQjuHUn+NREiB4Vkd5O2&#10;AZIegCYpi6hEEiRj2SgKpLlAjtArdNNFP8gZ5Bt1SH/gtJuiqBbUUMN582bmUecXq6ZGS26sUDLD&#10;yUmMEZdUMSEXGX53M+udYmQdkYzUSvIMr7nFF5Pnz85bnfK+qlTNuEEAIm3a6gxXzuk0iiyteEPs&#10;idJcgrNUpiEOtmYRMUNaQG/qqB/H46hVhmmjKLcWvhZbJ54E/LLk1L0tS8sdqjMM3FxYTVjnfo0m&#10;5yRdGKIrQXc0yD+waIiQkPQAVRBH0K0Rf0A1ghplVelOqGoiVZaC8lADVJPEv1VzXRHNQy3QHKsP&#10;bbL/D5a+WV4ZJFiGBxhJ0sCIus+bu81D97P7snlAm0/dIyyb+81d97X70X3vHrtvaOD71mqbQngu&#10;r4yvnK7ktb5U9L1FUuUVkQse+N+sNYAmPiJ6EuI3VkP2eftaMThDbp0KTVyVpvGQ0B60CrNaH2bF&#10;Vw5R+JiMxv0khpHSvS8i6T5QG+tecdUgb2TYOkPEonK5khIUoUwS0pDlpXWeFkn3AT6rVDNR10EY&#10;tURths9G/VEIsKoWzDv9MWsW87w2aEm8tMITagTP8TGjbiULYBUnbLqzHRH11obktfR4UBjQ2Vlb&#10;7Xw4i8+mp9PTYW/YH097w7goei9n+bA3niUvRsWgyPMi+eipJcO0Eoxx6dntdZwM/04nuxu1VeBB&#10;yYc2RE/RQ7+A7P4dSIfJ+mFuZTFXbH1l9hMH6YbDu2vm78bxHuzjn8HkFwAAAP//AwBQSwMEFAAG&#10;AAgAAAAhAPLplafdAAAACQEAAA8AAABkcnMvZG93bnJldi54bWxMjz1PwzAQhnck/oN1lVgQtRvR&#10;QEOcqkJiYKStxOrGRxIan6PYaUJ/PYc6lPHee/R+5OvJteKEfWg8aVjMFQik0tuGKg373dvDM4gQ&#10;DVnTekINPxhgXdze5CazfqQPPG1jJdiEQmY01DF2mZShrNGZMPcdEv++fO9M5LOvpO3NyOaulYlS&#10;qXSmIU6oTYevNZbH7eA0YBiWC7VZuWr/fh7vP5Pz99jttL6bTZsXEBGneIXhrz5Xh4I7HfxANohW&#10;w1OiUkY1JI+8iYFVmrJwuAiyyOX/BcUvAAAA//8DAFBLAQItABQABgAIAAAAIQC2gziS/gAAAOEB&#10;AAATAAAAAAAAAAAAAAAAAAAAAABbQ29udGVudF9UeXBlc10ueG1sUEsBAi0AFAAGAAgAAAAhADj9&#10;If/WAAAAlAEAAAsAAAAAAAAAAAAAAAAALwEAAF9yZWxzLy5yZWxzUEsBAi0AFAAGAAgAAAAhAMug&#10;hkpMAgAAVAQAAA4AAAAAAAAAAAAAAAAALgIAAGRycy9lMm9Eb2MueG1sUEsBAi0AFAAGAAgAAAAh&#10;APLplaf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7C87" wp14:editId="75072560">
                <wp:simplePos x="0" y="0"/>
                <wp:positionH relativeFrom="column">
                  <wp:posOffset>22860</wp:posOffset>
                </wp:positionH>
                <wp:positionV relativeFrom="paragraph">
                  <wp:posOffset>171450</wp:posOffset>
                </wp:positionV>
                <wp:extent cx="1743075" cy="0"/>
                <wp:effectExtent l="13335" t="9525" r="571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E2ECD" id="Прямая со стрелкой 2" o:spid="_x0000_s1026" type="#_x0000_t32" style="position:absolute;margin-left:1.8pt;margin-top:13.5pt;width:1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pBTQ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RAjSVoYUf95c7e573/2Xzb3aPOxf4Bl82lz13/tf/Tf+4f+Gxr6vnXaZhBe&#10;yCvjK6crea0vFX1nkVRFTeSCB/43aw2giY+InoT4jdWQfd69UgzOkFunQhNXlWk9JLQHrcKs1odZ&#10;8ZVDFD4mp+lxfDrCiO59Ecn2gdpY95KrFnkjx9YZIha1K5SUoAhlkpCGLC+t87RItg/wWaWaiaYJ&#10;wmgk6nJ8NhqOQoBVjWDe6Y9Zs5gXjUFL4qUVnlAjeB4fM+pWsgBWc8KmO9sR0WxtSN5IjweFAZ2d&#10;tdXO+7P4bDqejtNBOjyZDtK4LAcvZkU6OJklp6PyuCyKMvngqSVpVgvGuPTs9jpO0r/Tye5GbRV4&#10;UPKhDdFT9NAvILt/B9Jhsn6YW1nMFVtfmf3EQbrh8O6a+bvxeA/245/B5BcAAAD//wMAUEsDBBQA&#10;BgAIAAAAIQBsfLD/3AAAAAcBAAAPAAAAZHJzL2Rvd25yZXYueG1sTI/BTsMwEETvSPyDtUhcEHUS&#10;RFtCnKpC4sCRthLXbbwkgXgdxU4T+vUs4gDH2RnNvC02s+vUiYbQejaQLhJQxJW3LdcGDvvn2zWo&#10;EJEtdp7JwBcF2JSXFwXm1k/8SqddrJWUcMjRQBNjn2sdqoYchoXvicV794PDKHKotR1wknLX6SxJ&#10;ltphy7LQYE9PDVWfu9EZoDDep8n2wdWHl/N085adP6Z+b8z11bx9BBVpjn9h+MEXdCiF6ehHtkF1&#10;Bu6WEjSQreQjsbPVOgV1/D3ostD/+ctvAAAA//8DAFBLAQItABQABgAIAAAAIQC2gziS/gAAAOEB&#10;AAATAAAAAAAAAAAAAAAAAAAAAABbQ29udGVudF9UeXBlc10ueG1sUEsBAi0AFAAGAAgAAAAhADj9&#10;If/WAAAAlAEAAAsAAAAAAAAAAAAAAAAALwEAAF9yZWxzLy5yZWxzUEsBAi0AFAAGAAgAAAAhAMK8&#10;ekFNAgAAVAQAAA4AAAAAAAAAAAAAAAAALgIAAGRycy9lMm9Eb2MueG1sUEsBAi0AFAAGAAgAAAAh&#10;AGx8sP/cAAAABw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1C804" wp14:editId="46D309E9">
                <wp:simplePos x="0" y="0"/>
                <wp:positionH relativeFrom="column">
                  <wp:posOffset>2051685</wp:posOffset>
                </wp:positionH>
                <wp:positionV relativeFrom="paragraph">
                  <wp:posOffset>152400</wp:posOffset>
                </wp:positionV>
                <wp:extent cx="2409825" cy="0"/>
                <wp:effectExtent l="13335" t="9525" r="571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6B7B" id="Прямая со стрелкой 1" o:spid="_x0000_s1026" type="#_x0000_t32" style="position:absolute;margin-left:161.55pt;margin-top:12pt;width:1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TxTAIAAFQEAAAOAAAAZHJzL2Uyb0RvYy54bWysVM2O0zAQviPxDpbv3SQlu7TRpiuUtFwW&#10;qLTLA7i201gktmV7m1YIaeEF9hF4BS4c+NE+Q/pGjN0fWLggRA6OnZn55puZzzm/WLcNWnFjhZI5&#10;Tk5ijLikigm5zPHr69lghJF1RDLSKMlzvOEWX0wePzrvdMaHqlYN4wYBiLRZp3NcO6ezKLK05i2x&#10;J0pzCcZKmZY4OJplxAzpAL1tomEcn0WdMkwbRbm18LXcGfEk4FcVp+5VVVnuUJNj4ObCasK68Gs0&#10;OSfZ0hBdC7qnQf6BRUuEhKRHqJI4gm6M+AOqFdQoqyp3QlUbqaoSlIcaoJok/q2aq5poHmqB5lh9&#10;bJP9f7D05WpukGAwO4wkaWFE/cft7fau/95/2t6h7fv+Hpbth+1t/7n/1n/t7/svKPF967TNILyQ&#10;c+Mrp2t5pS8VfWORVEVN5JIH/tcbDaAhInoQ4g9WQ/ZF90Ix8CE3ToUmrivTekhoD1qHWW2Os+Jr&#10;hyh8HKbxeDQ8xYgebBHJDoHaWPecqxb5TY6tM0Qsa1coKUERyiQhDVldWgeFQOAhwGeVaiaaJgij&#10;kajL8fgU8niLVY1g3hgOZrkoGoNWxEsrPL4rAPbAzagbyQJYzQmb7veOiGa3B/9GejwoDOjsdzvt&#10;vB3H4+loOkoH6fBsOkjjshw8mxXp4GyWPD0tn5RFUSbvPLUkzWrBGJee3UHHSfp3OtnfqJ0Cj0o+&#10;tiF6iB5KBLKHdyAdJuuHuZPFQrHN3Phu+CGDdIPz/pr5u/HrOXj9/BlMfgAAAP//AwBQSwMEFAAG&#10;AAgAAAAhAEBlkRbdAAAACQEAAA8AAABkcnMvZG93bnJldi54bWxMj8FOwzAMhu9IvENkJC6IJc1g&#10;QGk6TUgcOLJN4po1pi00TtWka9nTY8QBjrY//f7+Yj37ThxxiG0gA9lCgUCqgmupNrDfPV/fg4jJ&#10;krNdIDTwhRHW5flZYXMXJnrF4zbVgkMo5tZAk1KfSxmrBr2Ni9Aj8e09DN4mHodausFOHO47qZVa&#10;SW9b4g+N7fGpwepzO3oDGMfbTG0efL1/OU1Xb/r0MfU7Yy4v5s0jiIRz+oPhR5/VoWSnQxjJRdEZ&#10;WOplxqgBfcOdGLhTegXi8LuQZSH/Nyi/AQAA//8DAFBLAQItABQABgAIAAAAIQC2gziS/gAAAOEB&#10;AAATAAAAAAAAAAAAAAAAAAAAAABbQ29udGVudF9UeXBlc10ueG1sUEsBAi0AFAAGAAgAAAAhADj9&#10;If/WAAAAlAEAAAsAAAAAAAAAAAAAAAAALwEAAF9yZWxzLy5yZWxzUEsBAi0AFAAGAAgAAAAhAHJN&#10;pPFMAgAAVAQAAA4AAAAAAAAAAAAAAAAALgIAAGRycy9lMm9Eb2MueG1sUEsBAi0AFAAGAAgAAAAh&#10;AEBlkRbdAAAACQEAAA8AAAAAAAAAAAAAAAAApgQAAGRycy9kb3ducmV2LnhtbFBLBQYAAAAABAAE&#10;APMAAACwBQAAAAA=&#10;"/>
            </w:pict>
          </mc:Fallback>
        </mc:AlternateContent>
      </w:r>
      <w:r w:rsidRPr="002116C0">
        <w:rPr>
          <w:rFonts w:ascii="Times New Roman" w:hAnsi="Times New Roman" w:cs="Times New Roman"/>
        </w:rPr>
        <w:tab/>
      </w:r>
    </w:p>
    <w:p w:rsidR="002F30E0" w:rsidRPr="002116C0" w:rsidRDefault="002F30E0" w:rsidP="002F3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6C0">
        <w:rPr>
          <w:rFonts w:ascii="Times New Roman" w:hAnsi="Times New Roman" w:cs="Times New Roman"/>
        </w:rPr>
        <w:t xml:space="preserve">  (подпись)</w:t>
      </w:r>
      <w:r w:rsidRPr="002116C0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2116C0">
        <w:rPr>
          <w:rFonts w:ascii="Times New Roman" w:hAnsi="Times New Roman" w:cs="Times New Roman"/>
        </w:rPr>
        <w:t xml:space="preserve"> (</w:t>
      </w:r>
      <w:proofErr w:type="gramEnd"/>
      <w:r w:rsidRPr="002116C0">
        <w:rPr>
          <w:rFonts w:ascii="Times New Roman" w:hAnsi="Times New Roman" w:cs="Times New Roman"/>
        </w:rPr>
        <w:t>расшифровка подписи)</w:t>
      </w:r>
      <w:r w:rsidRPr="002116C0">
        <w:rPr>
          <w:rFonts w:ascii="Times New Roman" w:hAnsi="Times New Roman" w:cs="Times New Roman"/>
        </w:rPr>
        <w:tab/>
        <w:t xml:space="preserve">                             (дата</w:t>
      </w:r>
      <w:r>
        <w:rPr>
          <w:rFonts w:ascii="Times New Roman" w:hAnsi="Times New Roman" w:cs="Times New Roman"/>
        </w:rPr>
        <w:t>)</w:t>
      </w:r>
    </w:p>
    <w:p w:rsidR="002F30E0" w:rsidRDefault="002F30E0" w:rsidP="002F30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F30E0" w:rsidRPr="003B0C31" w:rsidRDefault="002F30E0" w:rsidP="002F30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8E7" w:rsidRDefault="002A06C2"/>
    <w:p w:rsidR="002A06C2" w:rsidRDefault="002A06C2"/>
    <w:p w:rsidR="002A06C2" w:rsidRDefault="002A06C2"/>
    <w:p w:rsidR="002A06C2" w:rsidRDefault="002A06C2"/>
    <w:p w:rsidR="002A06C2" w:rsidRDefault="002A06C2"/>
    <w:p w:rsidR="002A06C2" w:rsidRDefault="002A06C2" w:rsidP="002A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6C2" w:rsidRDefault="002A06C2" w:rsidP="002A06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2A06C2" w:rsidRDefault="002A06C2" w:rsidP="002A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lang w:eastAsia="ru-RU"/>
        </w:rPr>
      </w:pPr>
      <w:r>
        <w:rPr>
          <w:rFonts w:ascii="Times New Roman" w:eastAsia="TimesNewRoman" w:hAnsi="Times New Roman" w:cs="Times New Roman"/>
          <w:b/>
          <w:lang w:eastAsia="ru-RU"/>
        </w:rPr>
        <w:t>С О Г Л А С И Е</w:t>
      </w:r>
    </w:p>
    <w:p w:rsidR="002A06C2" w:rsidRDefault="002A06C2" w:rsidP="002A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претендента на конкурс на замещение должностей педагогических работников, относящихся к профессорско-преподавательскому составу</w:t>
      </w:r>
    </w:p>
    <w:p w:rsidR="002A06C2" w:rsidRDefault="002A06C2" w:rsidP="002A06C2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Я,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</w:t>
      </w:r>
    </w:p>
    <w:p w:rsidR="002A06C2" w:rsidRDefault="002A06C2" w:rsidP="002A06C2">
      <w:pPr>
        <w:shd w:val="clear" w:color="auto" w:fill="FFFFFF"/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(фамилия, имя, отчество законного представителя субъекта персональных данных)</w:t>
      </w:r>
    </w:p>
    <w:p w:rsidR="002A06C2" w:rsidRDefault="002A06C2" w:rsidP="002A06C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паспорт: серия__________ номер</w:t>
      </w:r>
      <w:r>
        <w:rPr>
          <w:rFonts w:ascii="Times New Roman" w:eastAsia="Times New Roman" w:hAnsi="Times New Roman" w:cs="Times New Roman"/>
          <w:lang w:eastAsia="ru-RU"/>
        </w:rPr>
        <w:t xml:space="preserve"> ______________ </w:t>
      </w:r>
      <w:r>
        <w:rPr>
          <w:rFonts w:ascii="Times New Roman" w:eastAsia="Times New Roman" w:hAnsi="Times New Roman" w:cs="Times New Roman"/>
          <w:b/>
          <w:lang w:eastAsia="ru-RU"/>
        </w:rPr>
        <w:t>кем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выдан____________________________</w:t>
      </w:r>
    </w:p>
    <w:p w:rsidR="002A06C2" w:rsidRDefault="002A06C2" w:rsidP="002A06C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</w:t>
      </w:r>
    </w:p>
    <w:p w:rsidR="002A06C2" w:rsidRDefault="002A06C2" w:rsidP="002A06C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когда выдан</w:t>
      </w:r>
      <w:r>
        <w:rPr>
          <w:rFonts w:ascii="Times New Roman" w:eastAsia="Times New Roman" w:hAnsi="Times New Roman" w:cs="Times New Roman"/>
          <w:lang w:eastAsia="ru-RU"/>
        </w:rPr>
        <w:t xml:space="preserve"> «_____» _____________ ____г.,</w:t>
      </w:r>
    </w:p>
    <w:p w:rsidR="002A06C2" w:rsidRDefault="002A06C2" w:rsidP="002A06C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адрес регистрации по месту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жительства:</w:t>
      </w:r>
      <w:r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2A06C2" w:rsidRDefault="002A06C2" w:rsidP="002A06C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_________________________________________________________________________________</w:t>
      </w:r>
    </w:p>
    <w:p w:rsidR="002A06C2" w:rsidRDefault="002A06C2" w:rsidP="002A06C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адрес фактического проживания: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</w:t>
      </w:r>
    </w:p>
    <w:p w:rsidR="002A06C2" w:rsidRDefault="002A06C2" w:rsidP="002A06C2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A06C2" w:rsidRDefault="002A06C2" w:rsidP="002A06C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дата рождения </w:t>
      </w:r>
      <w:r>
        <w:rPr>
          <w:rFonts w:ascii="Times New Roman" w:eastAsia="Times New Roman" w:hAnsi="Times New Roman" w:cs="Times New Roman"/>
          <w:lang w:eastAsia="ru-RU"/>
        </w:rPr>
        <w:t xml:space="preserve">_______________ ___, </w:t>
      </w:r>
    </w:p>
    <w:p w:rsidR="002A06C2" w:rsidRDefault="002A06C2" w:rsidP="002A06C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27.07.2006 № 152-ФЗ «О персональных данных», а также Политикой в отношении обработки персональных данных автономной некоммерческой организации высшего образования «МОСКОВСКИЙ МЕЖДУНАРОДНЫЙ УНИВЕРСИТЕТ», Положением об обработке и защите персональных данных автономной некоммерческой организации высшего образования «МОСКОВСКИЙ </w:t>
      </w:r>
      <w:r>
        <w:rPr>
          <w:rFonts w:ascii="Times New Roman" w:eastAsia="Times New Roman" w:hAnsi="Times New Roman" w:cs="Times New Roman"/>
          <w:caps/>
          <w:lang w:eastAsia="ru-RU"/>
        </w:rPr>
        <w:t>Международный Университет</w:t>
      </w:r>
      <w:r>
        <w:rPr>
          <w:rFonts w:ascii="Times New Roman" w:eastAsia="Times New Roman" w:hAnsi="Times New Roman" w:cs="Times New Roman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lang w:eastAsia="ru-RU"/>
        </w:rPr>
        <w:t>даю согласие на обработку моих персональных данных</w:t>
      </w:r>
      <w:r>
        <w:rPr>
          <w:rFonts w:ascii="Times New Roman" w:eastAsia="Times New Roman" w:hAnsi="Times New Roman" w:cs="Times New Roman"/>
          <w:lang w:eastAsia="ru-RU"/>
        </w:rPr>
        <w:t xml:space="preserve"> автономной некоммерческой организации высшего образования «МОСКОВСКИЙ МЕЖДУНАРОДНЫЙ УНИВЕРСИТЕТ» (далее – Университет), расположенной по адресу: Россия, 125040, г. Москва, Ленинградский пр., д. 17 (далее – </w:t>
      </w:r>
      <w:r>
        <w:rPr>
          <w:rFonts w:ascii="Times New Roman" w:eastAsia="Times New Roman" w:hAnsi="Times New Roman" w:cs="Times New Roman"/>
          <w:b/>
          <w:lang w:eastAsia="ru-RU"/>
        </w:rPr>
        <w:t>Оператор), с целью:</w:t>
      </w:r>
    </w:p>
    <w:p w:rsidR="002A06C2" w:rsidRDefault="002A06C2" w:rsidP="002A06C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организации проведения конкурса на замещение должностей педагогических работников, относящихся к профессорско-преподавательскому составу;</w:t>
      </w:r>
    </w:p>
    <w:p w:rsidR="002A06C2" w:rsidRDefault="002A06C2" w:rsidP="002A06C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содействия конкурсанту в осуществлении трудовой деятельности, наиболее полного исполнения им своих обязанностей, обязательств и компетенций, определенных Федеральным законом «Об образовании в Российской Федерации»;</w:t>
      </w:r>
    </w:p>
    <w:p w:rsidR="002A06C2" w:rsidRDefault="002A06C2" w:rsidP="002A06C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содействия конкурсанту в повышении квалификации и должностном росте;</w:t>
      </w:r>
    </w:p>
    <w:p w:rsidR="002A06C2" w:rsidRDefault="002A06C2" w:rsidP="002A06C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предоставления социальных льгот и гарантий;</w:t>
      </w:r>
    </w:p>
    <w:p w:rsidR="002A06C2" w:rsidRDefault="002A06C2" w:rsidP="002A06C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обеспечения личной безопасности, защиты жизни и здоровья конкурсанта;</w:t>
      </w:r>
    </w:p>
    <w:p w:rsidR="002A06C2" w:rsidRDefault="002A06C2" w:rsidP="002A06C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статистических и иных научных целей, при условии обязательного обезличивания персональных данных;</w:t>
      </w:r>
    </w:p>
    <w:p w:rsidR="002A06C2" w:rsidRDefault="002A06C2" w:rsidP="002A06C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формирования и ведения делопроизводства и документооборота, в том числе и в электронном виде;</w:t>
      </w:r>
    </w:p>
    <w:p w:rsidR="002A06C2" w:rsidRDefault="002A06C2" w:rsidP="002A06C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размещения на интернет-сайте Университета, на страницах Университета в социальных сетях, в периодических печатных изданиях и иных средствах массовой информации, в иных публичных материалах Университета информационного, образовательного и научного характера.</w:t>
      </w:r>
    </w:p>
    <w:p w:rsidR="002A06C2" w:rsidRDefault="002A06C2" w:rsidP="002A06C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A06C2" w:rsidRDefault="002A06C2" w:rsidP="002A06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перечень персональных данных, на обработку которых дается согласие, входит:</w:t>
      </w:r>
    </w:p>
    <w:p w:rsidR="002A06C2" w:rsidRDefault="002A06C2" w:rsidP="002A06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фамилия, имя, отчество (в том числе предыдущие фамилии, имена и (или) отчества, в случае их изменения); число, месяц, год рождения; место рождения; информация о гражданстве; вид, серия, номер документа, удостоверяющего личность, наименование органа, выдавшего его, дата выдачи и гражданство;  адрес места жительства (адрес регистрации, фактического проживания); паспортные данные; сведения из разрешения на временное проживание; сведения из вида на жительство; номер контактного телефона или сведения о других способах связи; сведения о семейном положении (состоянии в браке, данные свидетельства о заключении брака, фамилия, имя, отчество супруга(и), степень родства, фамилия, имена, отчество и даты рождения других членов семьи, иждивенцев); автобиография;  реквизиты страхового свидетельства государственного пенсионного страхования;  идентификационный номер налогоплательщика; данные страхового медицинского полиса обязательного (добровольного) медицинского страхования; сведения о воинском учете и данные документов воинского учета; сведения об образовании и о наличии специальных знаний или специальной подготовки, в том числе о послевузовском профессиональном образовании;  сведения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об ученой степени; информация о владении иностранными языками, степень владения; сведения, определяемые при проведении предварительных и периодических медицинских осмотров; фотография для личного дела, сведения о трудовой деятельности, а также сведения о прежнем месте работы; сведения о номере, серии и дате выдачи трудовой книжки (вкладыша в нее) и записях в  ней; содержание и реквизиты трудового  договора и дополнений к нему (в том числе срочного) или гражданско-правового договора с гражданином; сведения   о   государственных   и   ведомственных   наградах,   почетных  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поощрения);  сведения о профессиональной переподготовке и (или) повышении квалификации, аттестации, поощрениях и наложенных дисциплинарных взысканиях; материалы по внутренним служебным расследованиям в отношении работника; сведения о временной нетрудоспособности работника; 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сведения о деловых и личных качествах работника, носящих оценочный характер; сведения о наличии (отсутствии)  судимости;  адрес электронной почты; сведения, указанные в оригиналах и копиях приказов по личному составу; основания к приказам по личному составу.</w:t>
      </w:r>
    </w:p>
    <w:p w:rsidR="002A06C2" w:rsidRDefault="002A06C2" w:rsidP="002A0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" w:name="page56"/>
      <w:bookmarkEnd w:id="1"/>
      <w:r>
        <w:rPr>
          <w:rFonts w:ascii="Times New Roman" w:eastAsia="Times New Roman" w:hAnsi="Times New Roman" w:cs="Times New Roman"/>
          <w:b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A06C2" w:rsidRDefault="002A06C2" w:rsidP="002A06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сбор, хранение персональных данных (в электронном виде и на бумажном носителе);</w:t>
      </w:r>
    </w:p>
    <w:p w:rsidR="002A06C2" w:rsidRDefault="002A06C2" w:rsidP="002A06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уточнение, обновление, изменение, модификация, обезличивание, блокирование, уничтожение персональных данных;</w:t>
      </w:r>
    </w:p>
    <w:p w:rsidR="002A06C2" w:rsidRDefault="002A06C2" w:rsidP="002A06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использование персональных данных в целях, обозначенных выше;</w:t>
      </w:r>
    </w:p>
    <w:p w:rsidR="002A06C2" w:rsidRDefault="002A06C2" w:rsidP="002A06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передача персональных данных субъекта, в порядке, предусмотренном законодательством РФ, в том числе передача данных в банковские организации для перечисления стипендии, в медицинские организации для прохождения диспансеризации;</w:t>
      </w:r>
    </w:p>
    <w:p w:rsidR="002A06C2" w:rsidRDefault="002A06C2" w:rsidP="002A06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размещения на интернет-сайте Университета, на страницах Университета в социальных сетях, в периодических печатных изданиях и иных средствах массовой информации, в иных публичных материалах Университета информационного, образовательного и научного характера.</w:t>
      </w:r>
    </w:p>
    <w:p w:rsidR="002A06C2" w:rsidRDefault="002A06C2" w:rsidP="002A06C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Данное согласие распространяется на автоматизированную и неавтоматизированную обработку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персональных данных</w:t>
      </w:r>
    </w:p>
    <w:p w:rsidR="002A06C2" w:rsidRDefault="002A06C2" w:rsidP="002A06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06C2" w:rsidRDefault="002A06C2" w:rsidP="002A06C2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Срок действия согласия на обработку персональных данных </w:t>
      </w:r>
    </w:p>
    <w:p w:rsidR="002A06C2" w:rsidRDefault="002A06C2" w:rsidP="002A06C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 истечения срока хранения личного дела или отзыва согласия</w:t>
      </w:r>
    </w:p>
    <w:p w:rsidR="002A06C2" w:rsidRDefault="002A06C2" w:rsidP="002A06C2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Порядок отзыва согласия:</w:t>
      </w:r>
    </w:p>
    <w:p w:rsidR="002A06C2" w:rsidRDefault="002A06C2" w:rsidP="002A0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Данное мною согласие может быть отозвано в любой момент с обязательным направлением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Оператору </w:t>
      </w:r>
      <w:r>
        <w:rPr>
          <w:rFonts w:ascii="Times New Roman" w:eastAsia="Times New Roman" w:hAnsi="Times New Roman" w:cs="Times New Roman"/>
          <w:lang w:eastAsia="ru-RU"/>
        </w:rPr>
        <w:t>письменного уведомления.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 момента получения уведомления об отзыве согласия на обработку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персональных данных, указанных в настоящем Согласии, и (или) уничтожить персональные данные в течение </w:t>
      </w:r>
      <w:r>
        <w:rPr>
          <w:rFonts w:ascii="Times New Roman" w:eastAsia="Times New Roman" w:hAnsi="Times New Roman" w:cs="Times New Roman"/>
          <w:b/>
          <w:lang w:eastAsia="ru-RU"/>
        </w:rPr>
        <w:t>трех дней</w:t>
      </w:r>
      <w:r>
        <w:rPr>
          <w:rFonts w:ascii="Times New Roman" w:eastAsia="Times New Roman" w:hAnsi="Times New Roman" w:cs="Times New Roman"/>
          <w:lang w:eastAsia="ru-RU"/>
        </w:rPr>
        <w:t xml:space="preserve"> с момента получения данного отзыва.</w:t>
      </w:r>
    </w:p>
    <w:p w:rsidR="002A06C2" w:rsidRDefault="002A06C2" w:rsidP="002A0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отношений.</w:t>
      </w:r>
    </w:p>
    <w:p w:rsidR="002A06C2" w:rsidRDefault="002A06C2" w:rsidP="002A0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достижении целей обработки персональные данные подлежат уничтожению по истечении </w:t>
      </w:r>
      <w:r>
        <w:rPr>
          <w:rFonts w:ascii="Times New Roman" w:eastAsia="Times New Roman" w:hAnsi="Times New Roman" w:cs="Times New Roman"/>
          <w:b/>
          <w:lang w:eastAsia="ru-RU"/>
        </w:rPr>
        <w:t>одного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месяца </w:t>
      </w:r>
      <w:r>
        <w:rPr>
          <w:rFonts w:ascii="Times New Roman" w:eastAsia="Times New Roman" w:hAnsi="Times New Roman" w:cs="Times New Roman"/>
          <w:lang w:eastAsia="ru-RU"/>
        </w:rPr>
        <w:t>с даты достижения таких целей.</w:t>
      </w:r>
    </w:p>
    <w:p w:rsidR="002A06C2" w:rsidRDefault="002A06C2" w:rsidP="002A0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Мне разъяснено, что для обработки моих данных, содержащихся в настоящем Согласии, моего дополнительного согласия не требуется.</w:t>
      </w:r>
    </w:p>
    <w:p w:rsidR="002A06C2" w:rsidRDefault="002A06C2" w:rsidP="002A0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C возможным последствием моего отказа дать письменное согласие на их получение ознакомлен.</w:t>
      </w:r>
    </w:p>
    <w:p w:rsidR="002A06C2" w:rsidRDefault="002A06C2" w:rsidP="002A0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Подтверждаю,  что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лично несу ответственность за достоверность сведений, указанных в согласии: __________________________(подпись)</w:t>
      </w:r>
    </w:p>
    <w:p w:rsidR="002A06C2" w:rsidRDefault="002A06C2" w:rsidP="002A0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A06C2" w:rsidRDefault="002A06C2" w:rsidP="002A0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«______» _____________20____г.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2A06C2" w:rsidRDefault="002A06C2" w:rsidP="002A0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                            (дата подписания согласия)     </w:t>
      </w:r>
    </w:p>
    <w:p w:rsidR="002A06C2" w:rsidRDefault="002A06C2" w:rsidP="002A06C2">
      <w:pPr>
        <w:tabs>
          <w:tab w:val="left" w:pos="2080"/>
        </w:tabs>
        <w:spacing w:after="0" w:line="237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Подпись_____________________________________________________________</w:t>
      </w:r>
    </w:p>
    <w:p w:rsidR="002A06C2" w:rsidRDefault="002A06C2" w:rsidP="002A0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                                                                               (подпись субъекта персональных данных)</w:t>
      </w:r>
    </w:p>
    <w:p w:rsidR="002A06C2" w:rsidRDefault="002A06C2" w:rsidP="002A0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6C2" w:rsidRDefault="002A06C2" w:rsidP="002A06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6C2" w:rsidRDefault="002A06C2"/>
    <w:sectPr w:rsidR="002A06C2" w:rsidSect="005409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E855A7"/>
    <w:multiLevelType w:val="hybridMultilevel"/>
    <w:tmpl w:val="C44650BE"/>
    <w:lvl w:ilvl="0" w:tplc="FEE2EFC2">
      <w:start w:val="1"/>
      <w:numFmt w:val="bullet"/>
      <w:pStyle w:val="1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399E"/>
    <w:multiLevelType w:val="hybridMultilevel"/>
    <w:tmpl w:val="69DEFE4A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E0"/>
    <w:rsid w:val="0000163C"/>
    <w:rsid w:val="002A06C2"/>
    <w:rsid w:val="002F30E0"/>
    <w:rsid w:val="004C7818"/>
    <w:rsid w:val="005B2662"/>
    <w:rsid w:val="007C6C2A"/>
    <w:rsid w:val="00A304D1"/>
    <w:rsid w:val="00A56485"/>
    <w:rsid w:val="00C03CB4"/>
    <w:rsid w:val="00CD7235"/>
    <w:rsid w:val="00E3034F"/>
    <w:rsid w:val="00EF14AF"/>
    <w:rsid w:val="00F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2CA3-A531-4376-B705-67E4D333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E0"/>
  </w:style>
  <w:style w:type="paragraph" w:styleId="1">
    <w:name w:val="heading 1"/>
    <w:basedOn w:val="a"/>
    <w:next w:val="a"/>
    <w:link w:val="10"/>
    <w:qFormat/>
    <w:rsid w:val="002F30E0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0E0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PlusNormal">
    <w:name w:val="ConsPlusNormal"/>
    <w:rsid w:val="002F3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F30E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F30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Марина Сергеевна</dc:creator>
  <cp:keywords/>
  <dc:description/>
  <cp:lastModifiedBy>Шемякина Марина Сергеевна</cp:lastModifiedBy>
  <cp:revision>5</cp:revision>
  <dcterms:created xsi:type="dcterms:W3CDTF">2024-01-31T17:48:00Z</dcterms:created>
  <dcterms:modified xsi:type="dcterms:W3CDTF">2024-01-31T18:02:00Z</dcterms:modified>
</cp:coreProperties>
</file>