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ED01" w14:textId="5EE759AB" w:rsidR="00C62FA1" w:rsidRDefault="00C62FA1" w:rsidP="00606807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Ректору </w:t>
      </w:r>
      <w:r w:rsidR="00087B54">
        <w:rPr>
          <w:rFonts w:ascii="Times New Roman" w:hAnsi="Times New Roman"/>
          <w:sz w:val="28"/>
          <w:szCs w:val="28"/>
        </w:rPr>
        <w:t>ММУ</w:t>
      </w:r>
      <w:r w:rsidR="0060680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Манюшису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087B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Ю.</w:t>
      </w:r>
    </w:p>
    <w:p w14:paraId="6BBB7914" w14:textId="2B5DC757" w:rsidR="00087B54" w:rsidRDefault="00087B54" w:rsidP="00087B54">
      <w:pPr>
        <w:jc w:val="center"/>
        <w:rPr>
          <w:rFonts w:ascii="Times New Roman" w:hAnsi="Times New Roman"/>
          <w:sz w:val="28"/>
          <w:szCs w:val="28"/>
        </w:rPr>
      </w:pPr>
      <w:r w:rsidRPr="00087B54">
        <w:rPr>
          <w:rFonts w:ascii="Times New Roman" w:hAnsi="Times New Roman"/>
          <w:sz w:val="28"/>
          <w:szCs w:val="28"/>
        </w:rPr>
        <w:t xml:space="preserve">Заявление </w:t>
      </w:r>
      <w:r w:rsidR="00CB2A79">
        <w:rPr>
          <w:rFonts w:ascii="Times New Roman" w:hAnsi="Times New Roman"/>
          <w:sz w:val="28"/>
          <w:szCs w:val="28"/>
        </w:rPr>
        <w:t>о</w:t>
      </w:r>
      <w:r w:rsidR="005B5477">
        <w:rPr>
          <w:rFonts w:ascii="Times New Roman" w:hAnsi="Times New Roman"/>
          <w:sz w:val="28"/>
          <w:szCs w:val="28"/>
        </w:rPr>
        <w:t>б</w:t>
      </w:r>
      <w:r w:rsidR="00CB2A79">
        <w:rPr>
          <w:rFonts w:ascii="Times New Roman" w:hAnsi="Times New Roman"/>
          <w:sz w:val="28"/>
          <w:szCs w:val="28"/>
        </w:rPr>
        <w:t xml:space="preserve"> </w:t>
      </w:r>
      <w:r w:rsidR="005B5477">
        <w:rPr>
          <w:rFonts w:ascii="Times New Roman" w:hAnsi="Times New Roman"/>
          <w:sz w:val="28"/>
          <w:szCs w:val="28"/>
        </w:rPr>
        <w:t>изменении</w:t>
      </w:r>
      <w:r w:rsidR="00CB2A79">
        <w:rPr>
          <w:rFonts w:ascii="Times New Roman" w:hAnsi="Times New Roman"/>
          <w:sz w:val="28"/>
          <w:szCs w:val="28"/>
        </w:rPr>
        <w:t xml:space="preserve"> </w:t>
      </w:r>
      <w:r w:rsidR="00EB05A6">
        <w:rPr>
          <w:rFonts w:ascii="Times New Roman" w:hAnsi="Times New Roman"/>
          <w:sz w:val="28"/>
          <w:szCs w:val="28"/>
        </w:rPr>
        <w:t>персональных</w:t>
      </w:r>
      <w:r w:rsidR="00CB2A79">
        <w:rPr>
          <w:rFonts w:ascii="Times New Roman" w:hAnsi="Times New Roman"/>
          <w:sz w:val="28"/>
          <w:szCs w:val="28"/>
        </w:rPr>
        <w:t xml:space="preserve"> данных</w:t>
      </w:r>
      <w:r w:rsidRPr="00087B54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0519" w:type="dxa"/>
        <w:tblInd w:w="-743" w:type="dxa"/>
        <w:tblLook w:val="04A0" w:firstRow="1" w:lastRow="0" w:firstColumn="1" w:lastColumn="0" w:noHBand="0" w:noVBand="1"/>
      </w:tblPr>
      <w:tblGrid>
        <w:gridCol w:w="579"/>
        <w:gridCol w:w="3136"/>
        <w:gridCol w:w="6804"/>
      </w:tblGrid>
      <w:tr w:rsidR="00087B54" w14:paraId="1590F851" w14:textId="77777777" w:rsidTr="00B32223">
        <w:tc>
          <w:tcPr>
            <w:tcW w:w="579" w:type="dxa"/>
            <w:vAlign w:val="center"/>
          </w:tcPr>
          <w:p w14:paraId="13C32B34" w14:textId="77777777" w:rsidR="00087B54" w:rsidRDefault="00087B54" w:rsidP="00540D21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1D537C97" w14:textId="6B63AEFC" w:rsidR="00087B54" w:rsidRDefault="00087B54" w:rsidP="00B32223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AD3C47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6804" w:type="dxa"/>
            <w:vAlign w:val="center"/>
          </w:tcPr>
          <w:p w14:paraId="415D2EC0" w14:textId="7A63109A" w:rsidR="00087B54" w:rsidRDefault="00087B54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B54" w14:paraId="683175BC" w14:textId="77777777" w:rsidTr="00B32223">
        <w:tc>
          <w:tcPr>
            <w:tcW w:w="579" w:type="dxa"/>
            <w:vAlign w:val="center"/>
          </w:tcPr>
          <w:p w14:paraId="27695DD5" w14:textId="77777777" w:rsidR="00087B54" w:rsidRDefault="00087B54" w:rsidP="00540D21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10418F58" w14:textId="45DF0C06" w:rsidR="00087B54" w:rsidRDefault="00737DC1" w:rsidP="00B32223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договора об образовании</w:t>
            </w:r>
          </w:p>
        </w:tc>
        <w:tc>
          <w:tcPr>
            <w:tcW w:w="6804" w:type="dxa"/>
            <w:vAlign w:val="center"/>
          </w:tcPr>
          <w:p w14:paraId="3E24EA13" w14:textId="08F6AD4D" w:rsidR="00087B54" w:rsidRDefault="00087B54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B21" w14:paraId="6E9139A1" w14:textId="77777777" w:rsidTr="00B32223">
        <w:tc>
          <w:tcPr>
            <w:tcW w:w="579" w:type="dxa"/>
            <w:vAlign w:val="center"/>
          </w:tcPr>
          <w:p w14:paraId="7B645CF8" w14:textId="77777777" w:rsidR="00F04B21" w:rsidRDefault="00F04B21" w:rsidP="00540D21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544FA342" w14:textId="21EAC444" w:rsidR="00F04B21" w:rsidRPr="00E108CC" w:rsidRDefault="00F04B21" w:rsidP="00B32223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6804" w:type="dxa"/>
            <w:vAlign w:val="center"/>
          </w:tcPr>
          <w:p w14:paraId="0E36FCE9" w14:textId="77777777" w:rsidR="00F04B21" w:rsidRDefault="00F04B21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1D" w14:paraId="241EB82B" w14:textId="77777777" w:rsidTr="00C33D1D">
        <w:trPr>
          <w:trHeight w:val="443"/>
        </w:trPr>
        <w:tc>
          <w:tcPr>
            <w:tcW w:w="3715" w:type="dxa"/>
            <w:gridSpan w:val="2"/>
            <w:vAlign w:val="center"/>
          </w:tcPr>
          <w:p w14:paraId="2D633397" w14:textId="50622D0E" w:rsidR="00C33D1D" w:rsidRPr="00BE7860" w:rsidRDefault="00C33D1D" w:rsidP="00287B8E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изменить мне (выберите нужное)</w:t>
            </w:r>
            <w:r w:rsidR="00287B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  <w:vAlign w:val="center"/>
          </w:tcPr>
          <w:p w14:paraId="36C42876" w14:textId="32302590" w:rsidR="00C33D1D" w:rsidRPr="00BE7860" w:rsidRDefault="00B845A4" w:rsidP="00EB05A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33D1D">
              <w:rPr>
                <w:rFonts w:ascii="Times New Roman" w:hAnsi="Times New Roman"/>
                <w:sz w:val="28"/>
                <w:szCs w:val="28"/>
              </w:rPr>
              <w:t>кажите новые данные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E7860" w14:paraId="7E72EFD1" w14:textId="77777777" w:rsidTr="00B32223">
        <w:trPr>
          <w:trHeight w:val="442"/>
        </w:trPr>
        <w:tc>
          <w:tcPr>
            <w:tcW w:w="579" w:type="dxa"/>
            <w:vAlign w:val="center"/>
          </w:tcPr>
          <w:p w14:paraId="19485781" w14:textId="77777777" w:rsidR="00BE7860" w:rsidRDefault="00BE7860" w:rsidP="00AD3C47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0751BE51" w14:textId="22ED3A4B" w:rsidR="00BE7860" w:rsidRDefault="005B5477" w:rsidP="00B32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6569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5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7860">
              <w:rPr>
                <w:rFonts w:ascii="Times New Roman" w:hAnsi="Times New Roman"/>
                <w:sz w:val="28"/>
                <w:szCs w:val="28"/>
              </w:rPr>
              <w:t>Фамилию</w:t>
            </w:r>
          </w:p>
        </w:tc>
        <w:tc>
          <w:tcPr>
            <w:tcW w:w="6804" w:type="dxa"/>
            <w:vAlign w:val="center"/>
          </w:tcPr>
          <w:p w14:paraId="65FEE3B8" w14:textId="77777777" w:rsidR="00BE7860" w:rsidRDefault="00BE7860" w:rsidP="00BE78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60" w14:paraId="54BE06CB" w14:textId="77777777" w:rsidTr="00B32223">
        <w:trPr>
          <w:trHeight w:val="306"/>
        </w:trPr>
        <w:tc>
          <w:tcPr>
            <w:tcW w:w="579" w:type="dxa"/>
            <w:vAlign w:val="center"/>
          </w:tcPr>
          <w:p w14:paraId="0930B8B0" w14:textId="77777777" w:rsidR="00BE7860" w:rsidRDefault="00BE7860" w:rsidP="00AD3C47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D29FAB3" w14:textId="73F5E906" w:rsidR="00BE7860" w:rsidRDefault="005B5477" w:rsidP="00B32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6071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7860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6804" w:type="dxa"/>
            <w:vAlign w:val="center"/>
          </w:tcPr>
          <w:p w14:paraId="3E8378CC" w14:textId="77777777" w:rsidR="00BE7860" w:rsidRDefault="00BE7860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60" w14:paraId="7ECC451A" w14:textId="77777777" w:rsidTr="00B32223">
        <w:trPr>
          <w:trHeight w:val="306"/>
        </w:trPr>
        <w:tc>
          <w:tcPr>
            <w:tcW w:w="579" w:type="dxa"/>
            <w:vAlign w:val="center"/>
          </w:tcPr>
          <w:p w14:paraId="19178E0A" w14:textId="77777777" w:rsidR="00BE7860" w:rsidRDefault="00BE7860" w:rsidP="00AD3C47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37B0C583" w14:textId="49CA0EDC" w:rsidR="00BE7860" w:rsidRDefault="005B5477" w:rsidP="00B32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20119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786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804" w:type="dxa"/>
            <w:vAlign w:val="center"/>
          </w:tcPr>
          <w:p w14:paraId="13960F0E" w14:textId="77777777" w:rsidR="00BE7860" w:rsidRDefault="00BE7860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60" w14:paraId="7728446F" w14:textId="77777777" w:rsidTr="00B32223">
        <w:trPr>
          <w:trHeight w:val="306"/>
        </w:trPr>
        <w:tc>
          <w:tcPr>
            <w:tcW w:w="579" w:type="dxa"/>
            <w:vAlign w:val="center"/>
          </w:tcPr>
          <w:p w14:paraId="7D83FF69" w14:textId="77777777" w:rsidR="00BE7860" w:rsidRDefault="00BE7860" w:rsidP="00AD3C47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4BEA60D8" w14:textId="2D397EE6" w:rsidR="00BE7860" w:rsidRDefault="005B5477" w:rsidP="00B32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3402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7860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804" w:type="dxa"/>
            <w:vAlign w:val="center"/>
          </w:tcPr>
          <w:p w14:paraId="7992287D" w14:textId="77777777" w:rsidR="00BE7860" w:rsidRDefault="00BE7860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60" w14:paraId="534FF83A" w14:textId="77777777" w:rsidTr="00B32223">
        <w:trPr>
          <w:trHeight w:val="306"/>
        </w:trPr>
        <w:tc>
          <w:tcPr>
            <w:tcW w:w="579" w:type="dxa"/>
            <w:vAlign w:val="center"/>
          </w:tcPr>
          <w:p w14:paraId="5ED64E6F" w14:textId="77777777" w:rsidR="00BE7860" w:rsidRDefault="00BE7860" w:rsidP="00AD3C47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5E8BD8C1" w14:textId="595DDF60" w:rsidR="00BE7860" w:rsidRDefault="005B5477" w:rsidP="00B32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6473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7860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6804" w:type="dxa"/>
            <w:vAlign w:val="center"/>
          </w:tcPr>
          <w:p w14:paraId="36075B8D" w14:textId="77777777" w:rsidR="00BE7860" w:rsidRDefault="00BE7860" w:rsidP="00540D21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C47" w14:paraId="40FB1A04" w14:textId="77777777" w:rsidTr="00B32223">
        <w:trPr>
          <w:trHeight w:val="1252"/>
        </w:trPr>
        <w:tc>
          <w:tcPr>
            <w:tcW w:w="579" w:type="dxa"/>
            <w:vAlign w:val="center"/>
          </w:tcPr>
          <w:p w14:paraId="7C3963C7" w14:textId="77777777" w:rsidR="00AD3C47" w:rsidRDefault="00AD3C47" w:rsidP="00AD3C47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40B5C034" w14:textId="0C72180A" w:rsidR="00AD3C47" w:rsidRDefault="00EB05A6" w:rsidP="00B32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причину изменения персональных данных</w:t>
            </w:r>
          </w:p>
        </w:tc>
        <w:tc>
          <w:tcPr>
            <w:tcW w:w="6804" w:type="dxa"/>
            <w:vAlign w:val="center"/>
          </w:tcPr>
          <w:p w14:paraId="179B6EEC" w14:textId="77777777" w:rsidR="00AD3C47" w:rsidRDefault="00AD3C47" w:rsidP="00AD3C47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DD9D6B" w14:textId="77777777" w:rsidR="00087B54" w:rsidRDefault="00087B54" w:rsidP="00087B54">
      <w:pPr>
        <w:tabs>
          <w:tab w:val="left" w:pos="6915"/>
        </w:tabs>
        <w:ind w:left="6663"/>
        <w:rPr>
          <w:rFonts w:ascii="Times New Roman" w:hAnsi="Times New Roman"/>
          <w:sz w:val="28"/>
          <w:szCs w:val="28"/>
        </w:rPr>
      </w:pPr>
    </w:p>
    <w:p w14:paraId="29DFBF67" w14:textId="20C58B30" w:rsidR="00087B54" w:rsidRDefault="00C62FA1" w:rsidP="001C5F47">
      <w:pPr>
        <w:tabs>
          <w:tab w:val="left" w:leader="underscore" w:pos="3402"/>
          <w:tab w:val="left" w:pos="6379"/>
          <w:tab w:val="left" w:leader="underscore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187468">
        <w:rPr>
          <w:rFonts w:ascii="Times New Roman" w:hAnsi="Times New Roman"/>
          <w:sz w:val="28"/>
          <w:szCs w:val="28"/>
        </w:rPr>
        <w:t xml:space="preserve"> </w:t>
      </w:r>
      <w:r w:rsidR="001645F4">
        <w:rPr>
          <w:rFonts w:ascii="Times New Roman" w:hAnsi="Times New Roman"/>
          <w:sz w:val="28"/>
          <w:szCs w:val="28"/>
        </w:rPr>
        <w:tab/>
      </w:r>
      <w:r w:rsidR="00606807">
        <w:rPr>
          <w:rFonts w:ascii="Times New Roman" w:hAnsi="Times New Roman"/>
          <w:sz w:val="28"/>
          <w:szCs w:val="28"/>
        </w:rPr>
        <w:tab/>
        <w:t xml:space="preserve">Подпись </w:t>
      </w:r>
      <w:r w:rsidR="00606807">
        <w:rPr>
          <w:rFonts w:ascii="Times New Roman" w:hAnsi="Times New Roman"/>
          <w:sz w:val="28"/>
          <w:szCs w:val="28"/>
        </w:rPr>
        <w:tab/>
      </w:r>
    </w:p>
    <w:sectPr w:rsidR="00087B54" w:rsidSect="00606807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F5F62"/>
    <w:multiLevelType w:val="hybridMultilevel"/>
    <w:tmpl w:val="1B1E9A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A1"/>
    <w:rsid w:val="00087B54"/>
    <w:rsid w:val="000930F2"/>
    <w:rsid w:val="001645F4"/>
    <w:rsid w:val="00187468"/>
    <w:rsid w:val="001C5F47"/>
    <w:rsid w:val="001D23CA"/>
    <w:rsid w:val="00287B8E"/>
    <w:rsid w:val="00540D21"/>
    <w:rsid w:val="005B5477"/>
    <w:rsid w:val="00606807"/>
    <w:rsid w:val="00685CCA"/>
    <w:rsid w:val="00737DC1"/>
    <w:rsid w:val="00830DAB"/>
    <w:rsid w:val="009261C9"/>
    <w:rsid w:val="0098397E"/>
    <w:rsid w:val="009C154C"/>
    <w:rsid w:val="009D1171"/>
    <w:rsid w:val="00AD3C47"/>
    <w:rsid w:val="00B32223"/>
    <w:rsid w:val="00B845A4"/>
    <w:rsid w:val="00BE7860"/>
    <w:rsid w:val="00C33D1D"/>
    <w:rsid w:val="00C62FA1"/>
    <w:rsid w:val="00CB2A79"/>
    <w:rsid w:val="00D91FAC"/>
    <w:rsid w:val="00E108CC"/>
    <w:rsid w:val="00E17099"/>
    <w:rsid w:val="00EB05A6"/>
    <w:rsid w:val="00EC6DC5"/>
    <w:rsid w:val="00F04B21"/>
    <w:rsid w:val="00F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525EA"/>
  <w14:defaultImageDpi w14:val="0"/>
  <w15:docId w15:val="{6F6F5F2A-B705-4CF8-BBC5-3238D2E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Новикова</dc:creator>
  <cp:keywords/>
  <dc:description/>
  <cp:lastModifiedBy>ID313</cp:lastModifiedBy>
  <cp:revision>3</cp:revision>
  <dcterms:created xsi:type="dcterms:W3CDTF">2025-04-01T19:28:00Z</dcterms:created>
  <dcterms:modified xsi:type="dcterms:W3CDTF">2025-04-01T19:32:00Z</dcterms:modified>
</cp:coreProperties>
</file>